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CA" w:rsidRDefault="005A7B8F" w:rsidP="00C4440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</w:rPr>
        <w:drawing>
          <wp:inline distT="0" distB="0" distL="0" distR="0">
            <wp:extent cx="6210300" cy="8538655"/>
            <wp:effectExtent l="0" t="0" r="0" b="0"/>
            <wp:docPr id="2" name="Рисунок 2" descr="C:\Users\PC-4\Desktop\2026-04-2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4\Desktop\2026-04-21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B8F" w:rsidRDefault="005A7B8F" w:rsidP="00C4440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A7B8F" w:rsidRDefault="005A7B8F" w:rsidP="00C4440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A7B8F" w:rsidRDefault="005A7B8F" w:rsidP="00C4440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A7B8F" w:rsidRDefault="005A7B8F" w:rsidP="00C4440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A7B8F" w:rsidRDefault="005A7B8F" w:rsidP="00C4440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A7B8F" w:rsidRDefault="005A7B8F" w:rsidP="00C4440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A7B8F" w:rsidRDefault="005A7B8F" w:rsidP="00C4440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bookmarkStart w:id="0" w:name="_GoBack"/>
      <w:bookmarkEnd w:id="0"/>
    </w:p>
    <w:p w:rsidR="00D77B7A" w:rsidRDefault="00D77B7A" w:rsidP="003C4F7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E80A34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1. Общие положения</w:t>
      </w:r>
    </w:p>
    <w:p w:rsidR="00671F8C" w:rsidRPr="0033619D" w:rsidRDefault="00671F8C" w:rsidP="003C4F7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6E5207" w:rsidRPr="0033619D" w:rsidRDefault="00AE50C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6712BD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5207" w:rsidRPr="0033619D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порядок организации и финансового обеспечения горячего питания обучающихся, права и обязанности участников процесса по организации питания, порядок осуществления </w:t>
      </w:r>
      <w:proofErr w:type="gramStart"/>
      <w:r w:rsidR="006E5207" w:rsidRPr="0033619D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6E5207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питания, </w:t>
      </w:r>
      <w:r w:rsidR="006E5207" w:rsidRPr="0033619D">
        <w:rPr>
          <w:rFonts w:ascii="Times New Roman" w:hAnsi="Times New Roman" w:cs="Times New Roman"/>
          <w:sz w:val="28"/>
          <w:szCs w:val="28"/>
        </w:rPr>
        <w:t>а также устанавливает меры социальной поддержки для отдельных категорий, обучающихся</w:t>
      </w:r>
      <w:r w:rsidR="006E5207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муниципальных бюджетных общеобразовательных учреждениях </w:t>
      </w:r>
      <w:proofErr w:type="spellStart"/>
      <w:r w:rsidR="000B37ED" w:rsidRPr="0033619D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="000B37ED" w:rsidRPr="0033619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6E5207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55A5" w:rsidRPr="0033619D" w:rsidRDefault="00D755A5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92B46" w:rsidRPr="0033619D">
        <w:rPr>
          <w:rFonts w:ascii="Times New Roman" w:eastAsia="Times New Roman" w:hAnsi="Times New Roman" w:cs="Times New Roman"/>
          <w:sz w:val="28"/>
          <w:szCs w:val="28"/>
        </w:rPr>
        <w:t>2</w:t>
      </w:r>
      <w:r w:rsidR="000146EE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Положение разработано в соответствии:</w:t>
      </w:r>
    </w:p>
    <w:p w:rsidR="00D755A5" w:rsidRPr="0033619D" w:rsidRDefault="00D755A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72E03" w:rsidRPr="0033619D">
        <w:rPr>
          <w:rFonts w:ascii="Times New Roman" w:eastAsia="Times New Roman" w:hAnsi="Times New Roman" w:cs="Times New Roman"/>
          <w:sz w:val="28"/>
          <w:szCs w:val="28"/>
        </w:rPr>
        <w:t>Ф</w:t>
      </w:r>
      <w:r w:rsidR="00D7211D" w:rsidRPr="0033619D">
        <w:rPr>
          <w:rFonts w:ascii="Times New Roman" w:eastAsia="Times New Roman" w:hAnsi="Times New Roman" w:cs="Times New Roman"/>
          <w:sz w:val="28"/>
          <w:szCs w:val="28"/>
        </w:rPr>
        <w:t xml:space="preserve">едеральный закон </w:t>
      </w:r>
      <w:r w:rsidR="00D65C08" w:rsidRPr="0033619D">
        <w:rPr>
          <w:rFonts w:ascii="Times New Roman" w:eastAsia="Times New Roman" w:hAnsi="Times New Roman" w:cs="Times New Roman"/>
          <w:sz w:val="28"/>
          <w:szCs w:val="28"/>
        </w:rPr>
        <w:t>от 29.12.2012 № 273-ФЗ</w:t>
      </w:r>
      <w:r w:rsidR="00C12AA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E50C7" w:rsidRPr="0033619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образовании</w:t>
      </w:r>
      <w:r w:rsidR="001B663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Российской Федерации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5C08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1F8C" w:rsidRPr="0033619D" w:rsidRDefault="00671F8C" w:rsidP="00671F8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Федеральный закон от 24.11.1995 г. № 181-ФЗ «О социальной защите инвалидов в Российской Федерации»;</w:t>
      </w:r>
    </w:p>
    <w:p w:rsidR="00B94EBD" w:rsidRPr="0033619D" w:rsidRDefault="00B94EBD" w:rsidP="00B94EB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3619D">
        <w:rPr>
          <w:rFonts w:ascii="Times New Roman" w:hAnsi="Times New Roman" w:cs="Times New Roman"/>
          <w:sz w:val="28"/>
          <w:szCs w:val="28"/>
        </w:rPr>
        <w:t>- Письмо Мин</w:t>
      </w:r>
      <w:r w:rsidR="002068C2" w:rsidRPr="0033619D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Pr="0033619D">
        <w:rPr>
          <w:rFonts w:ascii="Times New Roman" w:hAnsi="Times New Roman" w:cs="Times New Roman"/>
          <w:sz w:val="28"/>
          <w:szCs w:val="28"/>
        </w:rPr>
        <w:t>обр</w:t>
      </w:r>
      <w:r w:rsidR="002068C2" w:rsidRPr="0033619D">
        <w:rPr>
          <w:rFonts w:ascii="Times New Roman" w:hAnsi="Times New Roman" w:cs="Times New Roman"/>
          <w:sz w:val="28"/>
          <w:szCs w:val="28"/>
        </w:rPr>
        <w:t xml:space="preserve">азования и </w:t>
      </w:r>
      <w:r w:rsidRPr="0033619D">
        <w:rPr>
          <w:rFonts w:ascii="Times New Roman" w:hAnsi="Times New Roman" w:cs="Times New Roman"/>
          <w:sz w:val="28"/>
          <w:szCs w:val="28"/>
        </w:rPr>
        <w:t>н</w:t>
      </w:r>
      <w:r w:rsidR="002068C2" w:rsidRPr="0033619D">
        <w:rPr>
          <w:rFonts w:ascii="Times New Roman" w:hAnsi="Times New Roman" w:cs="Times New Roman"/>
          <w:sz w:val="28"/>
          <w:szCs w:val="28"/>
        </w:rPr>
        <w:t xml:space="preserve">ауки Российской Федерации от 14.01.2016 года </w:t>
      </w:r>
      <w:r w:rsidRPr="0033619D">
        <w:rPr>
          <w:rFonts w:ascii="Times New Roman" w:hAnsi="Times New Roman" w:cs="Times New Roman"/>
          <w:sz w:val="28"/>
          <w:szCs w:val="28"/>
        </w:rPr>
        <w:t>№ 07-81 «Об осуществлении выплат компенсации родителям (законным представителям) детей, обучающихся на дому»;</w:t>
      </w:r>
    </w:p>
    <w:p w:rsidR="00705F71" w:rsidRPr="0033619D" w:rsidRDefault="00705F71" w:rsidP="00B94EB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3619D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Республики Татарстан от 01.02.2023г. №под-183/23 "Об утверждении Порядка обеспечения бесплатным двухразовым питанием обучающихся с ограниченными возможностями здоровья, обучение которых организовано государственными образовательными организациями Республики Татарстан на дому, в том числе возможности замены бесплатного двухразового питания денежной компенсацией";</w:t>
      </w:r>
    </w:p>
    <w:p w:rsidR="00D82054" w:rsidRPr="0033619D" w:rsidRDefault="00D82054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7211D" w:rsidRPr="0033619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от 02.01.2000</w:t>
      </w:r>
      <w:r w:rsidR="000B37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№ 29-ФЗ 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 качестве и безопасности пищевых продуктов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97AED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B6635" w:rsidRPr="0033619D" w:rsidRDefault="003C4F72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6635" w:rsidRPr="0033619D">
        <w:rPr>
          <w:rFonts w:ascii="Times New Roman" w:eastAsia="Times New Roman" w:hAnsi="Times New Roman" w:cs="Times New Roman"/>
          <w:sz w:val="28"/>
          <w:szCs w:val="28"/>
        </w:rPr>
        <w:t>Федеральный закон от 30.03.1999 № 52 ФЗ «О санитарно-эпидемиологическом благополучии населения»;</w:t>
      </w:r>
    </w:p>
    <w:p w:rsidR="00671F8C" w:rsidRPr="0033619D" w:rsidRDefault="003C4F72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Фе</w:t>
      </w:r>
      <w:r w:rsidR="000B37ED">
        <w:rPr>
          <w:rFonts w:ascii="Times New Roman" w:eastAsia="Times New Roman" w:hAnsi="Times New Roman" w:cs="Times New Roman"/>
          <w:sz w:val="28"/>
          <w:szCs w:val="28"/>
        </w:rPr>
        <w:t xml:space="preserve">деральный закон от 05.04.2013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№ 44-ФЗ «О контрактной системе в сфере закупок товаров, работ, услуг для обеспечения государственных и муниципальных нужд»;</w:t>
      </w:r>
    </w:p>
    <w:p w:rsidR="003C4F72" w:rsidRPr="0033619D" w:rsidRDefault="003C4F72" w:rsidP="003C4F7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EFEFF7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Закон Р</w:t>
      </w:r>
      <w:r w:rsidR="00237468" w:rsidRPr="0033619D">
        <w:rPr>
          <w:rFonts w:ascii="Times New Roman" w:eastAsia="Times New Roman" w:hAnsi="Times New Roman" w:cs="Times New Roman"/>
          <w:sz w:val="28"/>
          <w:szCs w:val="28"/>
        </w:rPr>
        <w:t>еспублики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7468" w:rsidRPr="0033619D">
        <w:rPr>
          <w:rFonts w:ascii="Times New Roman" w:eastAsia="Times New Roman" w:hAnsi="Times New Roman" w:cs="Times New Roman"/>
          <w:sz w:val="28"/>
          <w:szCs w:val="28"/>
        </w:rPr>
        <w:t>Татарстан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от 08.12.2004 № 63</w:t>
      </w:r>
      <w:r w:rsidR="00237468"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ЗРТ «Об адресной социальной поддержке населения в Республике Татарстан»;</w:t>
      </w:r>
    </w:p>
    <w:p w:rsidR="00671F8C" w:rsidRPr="0033619D" w:rsidRDefault="003C4F72" w:rsidP="003C4F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3619D">
        <w:rPr>
          <w:rFonts w:ascii="Times New Roman" w:hAnsi="Times New Roman" w:cs="Times New Roman"/>
          <w:sz w:val="28"/>
          <w:szCs w:val="28"/>
        </w:rPr>
        <w:t>- Указ Президента Росси</w:t>
      </w:r>
      <w:r w:rsidR="000B37ED">
        <w:rPr>
          <w:rFonts w:ascii="Times New Roman" w:hAnsi="Times New Roman" w:cs="Times New Roman"/>
          <w:sz w:val="28"/>
          <w:szCs w:val="28"/>
        </w:rPr>
        <w:t>йской Федерации от 05.05.1992</w:t>
      </w:r>
      <w:r w:rsidRPr="0033619D">
        <w:rPr>
          <w:rFonts w:ascii="Times New Roman" w:hAnsi="Times New Roman" w:cs="Times New Roman"/>
          <w:sz w:val="28"/>
          <w:szCs w:val="28"/>
        </w:rPr>
        <w:t xml:space="preserve"> № 431  «О мерах по социальной поддержке многодетных семей»;</w:t>
      </w:r>
    </w:p>
    <w:p w:rsidR="00237468" w:rsidRPr="0033619D" w:rsidRDefault="00237468" w:rsidP="003C4F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3619D">
        <w:rPr>
          <w:rFonts w:ascii="Times New Roman" w:hAnsi="Times New Roman" w:cs="Times New Roman"/>
          <w:sz w:val="28"/>
          <w:szCs w:val="28"/>
        </w:rPr>
        <w:t xml:space="preserve">-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Кабинета Министров Республики Татарстан от 17.12.2004 №542 "Об </w:t>
      </w:r>
      <w:r w:rsidR="00233EBC" w:rsidRPr="0033619D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Положения о порядке предоставления денежных выплат, пособий, субсидий и стипендий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отдельным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категория населения в Республике Татарстан";</w:t>
      </w:r>
    </w:p>
    <w:p w:rsidR="00671F8C" w:rsidRPr="0033619D" w:rsidRDefault="00671F8C" w:rsidP="003C4F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3619D">
        <w:rPr>
          <w:rFonts w:ascii="Times New Roman" w:hAnsi="Times New Roman" w:cs="Times New Roman"/>
          <w:sz w:val="28"/>
          <w:szCs w:val="28"/>
        </w:rPr>
        <w:t>- Федеральный закон от 21.11.2022 года №455-ФЗ "О государственных пособиях гражданам, имеющих детей";</w:t>
      </w:r>
    </w:p>
    <w:p w:rsidR="00671F8C" w:rsidRPr="0033619D" w:rsidRDefault="00671F8C" w:rsidP="003C4F7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hAnsi="Times New Roman" w:cs="Times New Roman"/>
          <w:sz w:val="28"/>
          <w:szCs w:val="28"/>
        </w:rPr>
        <w:t>-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Кабинета Министров Республики Татарстан от 14.09.2022 №991 "Об утверждении нормативных затрат на организацию и обеспечение бесплатным горячим питанием обучающихся по общеобразовательным программам начального общего образования в государственных образовательных организациях и средней стоимости горячего питания обучающихся по программам начального общего образования";</w:t>
      </w:r>
    </w:p>
    <w:p w:rsidR="00671F8C" w:rsidRPr="0033619D" w:rsidRDefault="00671F8C" w:rsidP="003C4F7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Постановление Кабинета Мини</w:t>
      </w:r>
      <w:r w:rsidR="00233EBC">
        <w:rPr>
          <w:rFonts w:ascii="Times New Roman" w:eastAsia="Times New Roman" w:hAnsi="Times New Roman" w:cs="Times New Roman"/>
          <w:sz w:val="28"/>
          <w:szCs w:val="28"/>
        </w:rPr>
        <w:t>стров Республики Татарстан от 01.09.2022года №934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"О ежемесячных денежных и иных видах выплат";</w:t>
      </w:r>
    </w:p>
    <w:p w:rsidR="00555936" w:rsidRPr="0033619D" w:rsidRDefault="00712CDC" w:rsidP="0055593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BC479B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Технический регламент Таможенного союза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ТР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ТС 0</w:t>
      </w:r>
      <w:r w:rsidR="00555936" w:rsidRPr="0033619D">
        <w:rPr>
          <w:rFonts w:ascii="Times New Roman" w:eastAsia="Times New Roman" w:hAnsi="Times New Roman" w:cs="Times New Roman"/>
          <w:sz w:val="28"/>
          <w:szCs w:val="28"/>
        </w:rPr>
        <w:t>05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/2011</w:t>
      </w:r>
      <w:r w:rsidR="00555936" w:rsidRPr="0033619D">
        <w:rPr>
          <w:rFonts w:ascii="Times New Roman" w:eastAsia="Times New Roman" w:hAnsi="Times New Roman" w:cs="Times New Roman"/>
          <w:sz w:val="28"/>
          <w:szCs w:val="28"/>
        </w:rPr>
        <w:t xml:space="preserve"> «О безопасности  упаковки»;</w:t>
      </w:r>
    </w:p>
    <w:p w:rsidR="00555936" w:rsidRPr="0033619D" w:rsidRDefault="00555936" w:rsidP="0055593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BC479B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Технический регламент Таможенного союза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ТР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ТС 021/2011 «О безопасности и пищевой  продукции»;</w:t>
      </w:r>
    </w:p>
    <w:p w:rsidR="001B6635" w:rsidRPr="0033619D" w:rsidRDefault="00DF1A4A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BC479B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3EBC">
        <w:rPr>
          <w:rFonts w:ascii="Times New Roman" w:eastAsia="Times New Roman" w:hAnsi="Times New Roman" w:cs="Times New Roman"/>
          <w:sz w:val="28"/>
          <w:szCs w:val="28"/>
        </w:rPr>
        <w:t xml:space="preserve">СанПиН </w:t>
      </w:r>
      <w:r w:rsidR="0057411A" w:rsidRPr="0033619D">
        <w:rPr>
          <w:rFonts w:ascii="Times New Roman" w:eastAsia="Times New Roman" w:hAnsi="Times New Roman" w:cs="Times New Roman"/>
          <w:sz w:val="28"/>
          <w:szCs w:val="28"/>
        </w:rPr>
        <w:t>2.3</w:t>
      </w:r>
      <w:r w:rsidR="0058714B" w:rsidRPr="0033619D">
        <w:rPr>
          <w:rFonts w:ascii="Times New Roman" w:eastAsia="Times New Roman" w:hAnsi="Times New Roman" w:cs="Times New Roman"/>
          <w:sz w:val="28"/>
          <w:szCs w:val="28"/>
        </w:rPr>
        <w:t>/2.4.3590-20</w:t>
      </w:r>
      <w:r w:rsidR="001B6635" w:rsidRPr="0033619D">
        <w:rPr>
          <w:rFonts w:ascii="Times New Roman" w:eastAsia="Times New Roman" w:hAnsi="Times New Roman" w:cs="Times New Roman"/>
          <w:sz w:val="28"/>
          <w:szCs w:val="28"/>
        </w:rPr>
        <w:t xml:space="preserve"> «Санитарно-эпидемиологические требования к организации </w:t>
      </w:r>
      <w:r w:rsidR="0058714B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</w:t>
      </w:r>
      <w:r w:rsidR="001B6635" w:rsidRPr="0033619D">
        <w:rPr>
          <w:rFonts w:ascii="Times New Roman" w:eastAsia="Times New Roman" w:hAnsi="Times New Roman" w:cs="Times New Roman"/>
          <w:sz w:val="28"/>
          <w:szCs w:val="28"/>
        </w:rPr>
        <w:t xml:space="preserve">питания </w:t>
      </w:r>
      <w:r w:rsidR="0058714B" w:rsidRPr="0033619D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 w:rsidR="001B6635" w:rsidRPr="0033619D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1B6635" w:rsidRPr="0033619D" w:rsidRDefault="00233EBC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СанПиН</w:t>
      </w:r>
      <w:r w:rsidR="001B6635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1.2.3685-21</w:t>
      </w:r>
      <w:r w:rsidR="001B6635" w:rsidRPr="0033619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 w:rsidR="001B6635" w:rsidRPr="0033619D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02367B" w:rsidRDefault="003C4F72" w:rsidP="003C4F7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619D">
        <w:rPr>
          <w:rFonts w:ascii="Times New Roman" w:hAnsi="Times New Roman" w:cs="Times New Roman"/>
          <w:sz w:val="28"/>
          <w:szCs w:val="28"/>
        </w:rPr>
        <w:t xml:space="preserve">- </w:t>
      </w:r>
      <w:r w:rsidRPr="0033619D">
        <w:rPr>
          <w:rFonts w:ascii="Times New Roman" w:hAnsi="Times New Roman" w:cs="Times New Roman"/>
          <w:bCs/>
          <w:sz w:val="28"/>
          <w:szCs w:val="28"/>
        </w:rPr>
        <w:t xml:space="preserve">СП 1.1.1058-01 « Организация и проведение производственного </w:t>
      </w:r>
      <w:proofErr w:type="gramStart"/>
      <w:r w:rsidRPr="0033619D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33619D">
        <w:rPr>
          <w:rFonts w:ascii="Times New Roman" w:hAnsi="Times New Roman" w:cs="Times New Roman"/>
          <w:bCs/>
          <w:sz w:val="28"/>
          <w:szCs w:val="28"/>
        </w:rPr>
        <w:t xml:space="preserve"> соблюдением санитарных правил и организацией санитарно- противоэпидемических (профилактических) мероприятий»;</w:t>
      </w:r>
    </w:p>
    <w:p w:rsidR="003C4F72" w:rsidRPr="0033619D" w:rsidRDefault="003C4F72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ГОСТ 31986-2012 «Метод органолептической оценки качества продукции общественного питания»;</w:t>
      </w:r>
    </w:p>
    <w:p w:rsidR="00D97AED" w:rsidRPr="0033619D" w:rsidRDefault="00D97AED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727A5" w:rsidRPr="0033619D">
        <w:rPr>
          <w:rFonts w:ascii="Times New Roman" w:eastAsia="Times New Roman" w:hAnsi="Times New Roman" w:cs="Times New Roman"/>
          <w:sz w:val="28"/>
          <w:szCs w:val="28"/>
        </w:rPr>
        <w:t>«МР 2.4.0179-20. 2.4. Гигиена детей и подростков. Рекомендации по организации питания обучающихся общеобразовательных организаций. Методические рекомендации» (утв. Главным государственным санитарным врачом РФ 18.05.2020</w:t>
      </w:r>
      <w:r w:rsidR="00ED46C6" w:rsidRPr="0033619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8727A5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80132A" w:rsidRPr="0033619D">
        <w:rPr>
          <w:rFonts w:ascii="Times New Roman" w:eastAsia="Times New Roman" w:hAnsi="Times New Roman" w:cs="Times New Roman"/>
          <w:sz w:val="28"/>
          <w:szCs w:val="28"/>
        </w:rPr>
        <w:t xml:space="preserve"> далее «МР 2.4.0179-20»;</w:t>
      </w:r>
    </w:p>
    <w:p w:rsidR="00D755A5" w:rsidRPr="0033619D" w:rsidRDefault="00FD6032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8727A5" w:rsidRPr="0033619D">
        <w:rPr>
          <w:rFonts w:ascii="Times New Roman" w:eastAsia="Times New Roman" w:hAnsi="Times New Roman" w:cs="Times New Roman"/>
          <w:sz w:val="28"/>
          <w:szCs w:val="28"/>
        </w:rPr>
        <w:t xml:space="preserve"> «МР 2.4.0180-20. 2.4. Гигиена детей и подростков. Родительский </w:t>
      </w:r>
      <w:proofErr w:type="gramStart"/>
      <w:r w:rsidR="008727A5" w:rsidRPr="0033619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8727A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горячего питания детей в общеобразовательных организациях. Методические рекомендации» (утв. Главным государственным санитарным врачом РФ 18.05.2020</w:t>
      </w:r>
      <w:r w:rsidR="00ED46C6" w:rsidRPr="0033619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proofErr w:type="gramStart"/>
      <w:r w:rsidR="008727A5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80132A" w:rsidRPr="0033619D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="0080132A" w:rsidRPr="0033619D">
        <w:rPr>
          <w:rFonts w:ascii="Times New Roman" w:eastAsia="Times New Roman" w:hAnsi="Times New Roman" w:cs="Times New Roman"/>
          <w:sz w:val="28"/>
          <w:szCs w:val="28"/>
        </w:rPr>
        <w:t>алее «МР 2.4.0180-20»</w:t>
      </w:r>
      <w:r w:rsidR="003C4F72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1C50" w:rsidRPr="0033619D" w:rsidRDefault="00886A3E" w:rsidP="00D953A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92B46" w:rsidRPr="0033619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6712BD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85C27" w:rsidRPr="0033619D">
        <w:rPr>
          <w:rFonts w:ascii="Times New Roman" w:eastAsia="Times New Roman" w:hAnsi="Times New Roman" w:cs="Times New Roman"/>
          <w:sz w:val="28"/>
          <w:szCs w:val="28"/>
        </w:rPr>
        <w:t>Действие настоящего Положения распространяе</w:t>
      </w:r>
      <w:r w:rsidR="009741C7" w:rsidRPr="0033619D">
        <w:rPr>
          <w:rFonts w:ascii="Times New Roman" w:eastAsia="Times New Roman" w:hAnsi="Times New Roman" w:cs="Times New Roman"/>
          <w:sz w:val="28"/>
          <w:szCs w:val="28"/>
        </w:rPr>
        <w:t>тся на обучающихся в общеобразовательных учреждениях</w:t>
      </w:r>
      <w:r w:rsidR="006712BD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12BD" w:rsidRPr="0033619D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="006712BD" w:rsidRPr="0033619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920CE9" w:rsidRPr="0033619D"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 w:rsidR="00655F06" w:rsidRPr="0033619D">
        <w:rPr>
          <w:rFonts w:ascii="Times New Roman" w:eastAsia="Times New Roman" w:hAnsi="Times New Roman" w:cs="Times New Roman"/>
          <w:sz w:val="28"/>
          <w:szCs w:val="28"/>
        </w:rPr>
        <w:t xml:space="preserve">детей, </w:t>
      </w:r>
      <w:r w:rsidR="009741C7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="00920CE9" w:rsidRPr="0033619D">
        <w:rPr>
          <w:rFonts w:ascii="Times New Roman" w:eastAsia="Times New Roman" w:hAnsi="Times New Roman" w:cs="Times New Roman"/>
          <w:sz w:val="28"/>
          <w:szCs w:val="28"/>
        </w:rPr>
        <w:t>с ограниченными возможностями здоровья (ОВЗ)</w:t>
      </w:r>
      <w:r w:rsidR="00655F06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детей-инвалидов, имеющим статус обучающихся с ограниченными возможностями здоровья (ОВЗ)</w:t>
      </w:r>
      <w:r w:rsidR="00920CE9" w:rsidRPr="0033619D">
        <w:rPr>
          <w:rFonts w:ascii="Times New Roman" w:eastAsia="Times New Roman" w:hAnsi="Times New Roman" w:cs="Times New Roman"/>
          <w:sz w:val="28"/>
          <w:szCs w:val="28"/>
        </w:rPr>
        <w:t>, получающие образование на дому.</w:t>
      </w:r>
      <w:proofErr w:type="gramEnd"/>
    </w:p>
    <w:p w:rsidR="001466F6" w:rsidRPr="0033619D" w:rsidRDefault="00586A7B" w:rsidP="003C4F7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D">
        <w:rPr>
          <w:rFonts w:ascii="Times New Roman" w:hAnsi="Times New Roman" w:cs="Times New Roman"/>
          <w:b/>
          <w:sz w:val="28"/>
          <w:szCs w:val="28"/>
        </w:rPr>
        <w:t>2.</w:t>
      </w:r>
      <w:r w:rsidR="00783A00" w:rsidRPr="003361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 </w:t>
      </w:r>
      <w:r w:rsidR="001466F6" w:rsidRPr="0033619D">
        <w:rPr>
          <w:rFonts w:ascii="Times New Roman" w:hAnsi="Times New Roman" w:cs="Times New Roman"/>
          <w:b/>
          <w:sz w:val="28"/>
          <w:szCs w:val="28"/>
        </w:rPr>
        <w:t>ОСНОВНЫЕ ЦЕЛИ И ЗАДАЧИ</w:t>
      </w:r>
    </w:p>
    <w:p w:rsidR="006712BD" w:rsidRPr="0033619D" w:rsidRDefault="006712BD" w:rsidP="003C4F7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2.1. Здоровое питание крайне важно для формирования здоровой нации и увеличения продолжительности активного долголетия. 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Здоровое питание - </w:t>
      </w:r>
      <w:r w:rsidR="0002367B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питание, ежедневный рацион которого основывается на принципах здорового питания, отвеча</w:t>
      </w:r>
      <w:r w:rsidR="0002367B">
        <w:rPr>
          <w:rFonts w:ascii="Times New Roman" w:eastAsia="Times New Roman" w:hAnsi="Times New Roman" w:cs="Times New Roman"/>
          <w:sz w:val="28"/>
          <w:szCs w:val="28"/>
        </w:rPr>
        <w:t>ющее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dst100018"/>
      <w:bookmarkEnd w:id="1"/>
      <w:r w:rsidRPr="0033619D">
        <w:rPr>
          <w:rFonts w:ascii="Times New Roman" w:eastAsia="Times New Roman" w:hAnsi="Times New Roman" w:cs="Times New Roman"/>
          <w:sz w:val="28"/>
          <w:szCs w:val="28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dst100019"/>
      <w:bookmarkEnd w:id="2"/>
      <w:r w:rsidRPr="0033619D">
        <w:rPr>
          <w:rFonts w:ascii="Times New Roman" w:eastAsia="Times New Roman" w:hAnsi="Times New Roman" w:cs="Times New Roman"/>
          <w:sz w:val="28"/>
          <w:szCs w:val="28"/>
        </w:rP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dst100020"/>
      <w:bookmarkEnd w:id="3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соответствие энергетической ценности ежедневного рациона </w:t>
      </w:r>
      <w:proofErr w:type="spellStart"/>
      <w:r w:rsidRPr="0033619D">
        <w:rPr>
          <w:rFonts w:ascii="Times New Roman" w:eastAsia="Times New Roman" w:hAnsi="Times New Roman" w:cs="Times New Roman"/>
          <w:sz w:val="28"/>
          <w:szCs w:val="28"/>
        </w:rPr>
        <w:t>энергозатратам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dst100021"/>
      <w:bookmarkEnd w:id="4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33619D">
        <w:rPr>
          <w:rFonts w:ascii="Times New Roman" w:eastAsia="Times New Roman" w:hAnsi="Times New Roman" w:cs="Times New Roman"/>
          <w:sz w:val="28"/>
          <w:szCs w:val="28"/>
        </w:rPr>
        <w:t>макронутриентах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(белки и аминокислоты, жиры и жирные кислоты, углеводы) и микронутриентах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(витамины, минеральные вещества и микроэлементы, биологически активные вещества);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dst100022"/>
      <w:bookmarkEnd w:id="5"/>
      <w:r w:rsidRPr="0033619D">
        <w:rPr>
          <w:rFonts w:ascii="Times New Roman" w:eastAsia="Times New Roman" w:hAnsi="Times New Roman" w:cs="Times New Roman"/>
          <w:sz w:val="28"/>
          <w:szCs w:val="28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dst100023"/>
      <w:bookmarkEnd w:id="6"/>
      <w:r w:rsidRPr="0033619D">
        <w:rPr>
          <w:rFonts w:ascii="Times New Roman" w:eastAsia="Times New Roman" w:hAnsi="Times New Roman" w:cs="Times New Roman"/>
          <w:sz w:val="28"/>
          <w:szCs w:val="28"/>
        </w:rPr>
        <w:t>- обеспечение максимально разнообразного здорового питания и оптимального режима</w:t>
      </w:r>
      <w:r w:rsidR="0002367B">
        <w:rPr>
          <w:rFonts w:ascii="Times New Roman" w:eastAsia="Times New Roman" w:hAnsi="Times New Roman" w:cs="Times New Roman"/>
          <w:sz w:val="28"/>
          <w:szCs w:val="28"/>
        </w:rPr>
        <w:t xml:space="preserve"> приема пищи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dst100024"/>
      <w:bookmarkEnd w:id="7"/>
      <w:r w:rsidRPr="0033619D">
        <w:rPr>
          <w:rFonts w:ascii="Times New Roman" w:eastAsia="Times New Roman" w:hAnsi="Times New Roman" w:cs="Times New Roman"/>
          <w:sz w:val="28"/>
          <w:szCs w:val="28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dst100025"/>
      <w:bookmarkEnd w:id="8"/>
      <w:r w:rsidRPr="0033619D">
        <w:rPr>
          <w:rFonts w:ascii="Times New Roman" w:eastAsia="Times New Roman" w:hAnsi="Times New Roman" w:cs="Times New Roman"/>
          <w:sz w:val="28"/>
          <w:szCs w:val="28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dst100026"/>
      <w:bookmarkEnd w:id="9"/>
      <w:r w:rsidRPr="0033619D">
        <w:rPr>
          <w:rFonts w:ascii="Times New Roman" w:eastAsia="Times New Roman" w:hAnsi="Times New Roman" w:cs="Times New Roman"/>
          <w:sz w:val="28"/>
          <w:szCs w:val="28"/>
        </w:rPr>
        <w:t>- исключение использования фальсифицированных пищевых продуктов.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dst100027"/>
      <w:bookmarkStart w:id="11" w:name="dst100028"/>
      <w:bookmarkEnd w:id="10"/>
      <w:bookmarkEnd w:id="11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сердечно-сосудистых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заболеваний и избыточной массы тела</w:t>
      </w:r>
      <w:r w:rsidR="0002367B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66F6" w:rsidRPr="0033619D" w:rsidRDefault="00043678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Таким </w:t>
      </w:r>
      <w:r w:rsidR="008F14D8" w:rsidRPr="0033619D">
        <w:rPr>
          <w:rFonts w:ascii="Times New Roman" w:eastAsia="Times New Roman" w:hAnsi="Times New Roman" w:cs="Times New Roman"/>
          <w:sz w:val="28"/>
          <w:szCs w:val="28"/>
        </w:rPr>
        <w:t>образом, основными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 целями и задачами при организации </w:t>
      </w:r>
      <w:r w:rsidR="00B04B2C" w:rsidRPr="0033619D">
        <w:rPr>
          <w:rFonts w:ascii="Times New Roman" w:eastAsia="Times New Roman" w:hAnsi="Times New Roman" w:cs="Times New Roman"/>
          <w:sz w:val="28"/>
          <w:szCs w:val="28"/>
        </w:rPr>
        <w:t>горяче</w:t>
      </w:r>
      <w:r w:rsidR="006407A1" w:rsidRPr="0033619D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0236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B2C" w:rsidRPr="0033619D">
        <w:rPr>
          <w:rFonts w:ascii="Times New Roman" w:eastAsia="Times New Roman" w:hAnsi="Times New Roman" w:cs="Times New Roman"/>
          <w:sz w:val="28"/>
          <w:szCs w:val="28"/>
        </w:rPr>
        <w:t>питани</w:t>
      </w:r>
      <w:r w:rsidR="006407A1" w:rsidRPr="0033619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236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учащихся в </w:t>
      </w:r>
      <w:r w:rsidR="00A34764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общеобразовательном учреждении 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1466F6" w:rsidRPr="0033619D" w:rsidRDefault="002B5975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7258A" w:rsidRPr="0033619D">
        <w:rPr>
          <w:rFonts w:ascii="Times New Roman" w:eastAsia="Times New Roman" w:hAnsi="Times New Roman" w:cs="Times New Roman"/>
          <w:sz w:val="28"/>
          <w:szCs w:val="28"/>
        </w:rPr>
        <w:t>Г</w:t>
      </w:r>
      <w:r w:rsidR="00B04B2C" w:rsidRPr="0033619D">
        <w:rPr>
          <w:rFonts w:ascii="Times New Roman" w:eastAsia="Times New Roman" w:hAnsi="Times New Roman" w:cs="Times New Roman"/>
          <w:sz w:val="28"/>
          <w:szCs w:val="28"/>
        </w:rPr>
        <w:t xml:space="preserve">орячее питание школьников </w:t>
      </w:r>
      <w:r w:rsidR="006407A1" w:rsidRPr="0033619D">
        <w:rPr>
          <w:rFonts w:ascii="Times New Roman" w:eastAsia="Times New Roman" w:hAnsi="Times New Roman" w:cs="Times New Roman"/>
          <w:sz w:val="28"/>
          <w:szCs w:val="28"/>
        </w:rPr>
        <w:t xml:space="preserve">направлены </w:t>
      </w:r>
      <w:r w:rsidR="00AF31A1" w:rsidRPr="0033619D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6407A1" w:rsidRPr="0033619D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AF31A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принципов</w:t>
      </w:r>
      <w:r w:rsidR="00B04B2C"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рационального</w:t>
      </w:r>
      <w:r w:rsidR="00AF31A1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B04B2C"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сбалансированного питания, которое обеспечивает организм необходимыми веществами, соответствующим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возрастным физиологическим потребностя</w:t>
      </w:r>
      <w:r w:rsidR="00B8413B" w:rsidRPr="0033619D">
        <w:rPr>
          <w:rFonts w:ascii="Times New Roman" w:eastAsia="Times New Roman" w:hAnsi="Times New Roman" w:cs="Times New Roman"/>
          <w:sz w:val="28"/>
          <w:szCs w:val="28"/>
        </w:rPr>
        <w:t>м в пищевых веществах и энергии;</w:t>
      </w:r>
    </w:p>
    <w:p w:rsidR="001466F6" w:rsidRPr="0033619D" w:rsidRDefault="00043B13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B5975" w:rsidRPr="0033619D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F7258A" w:rsidRPr="0033619D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арантированное качество и безопасность питания и пищевых продуктов, используемых для приготовления блюд; </w:t>
      </w:r>
    </w:p>
    <w:p w:rsidR="001466F6" w:rsidRPr="0033619D" w:rsidRDefault="002B5975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F7258A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редупреждение (профилактика) среди обучающихся инфекционных и неинфекционных заболеваний, связанных с фактором питания; </w:t>
      </w:r>
    </w:p>
    <w:p w:rsidR="00C67C03" w:rsidRPr="0033619D" w:rsidRDefault="002B5975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4.</w:t>
      </w:r>
      <w:r w:rsidR="00F7258A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ропаганда принципов полноценного и здорового </w:t>
      </w:r>
      <w:r w:rsidR="00AF31A1" w:rsidRPr="0033619D">
        <w:rPr>
          <w:rFonts w:ascii="Times New Roman" w:eastAsia="Times New Roman" w:hAnsi="Times New Roman" w:cs="Times New Roman"/>
          <w:sz w:val="28"/>
          <w:szCs w:val="28"/>
        </w:rPr>
        <w:t>питания</w:t>
      </w:r>
      <w:r w:rsidR="00C67C03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A74C1" w:rsidRPr="0033619D" w:rsidRDefault="002B5975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5.</w:t>
      </w:r>
      <w:r w:rsidR="00D02478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1A1" w:rsidRPr="0033619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A74C1" w:rsidRPr="0033619D">
        <w:rPr>
          <w:rFonts w:ascii="Times New Roman" w:eastAsia="Times New Roman" w:hAnsi="Times New Roman" w:cs="Times New Roman"/>
          <w:sz w:val="28"/>
          <w:szCs w:val="28"/>
        </w:rPr>
        <w:t>че</w:t>
      </w:r>
      <w:r w:rsidR="00AF31A1" w:rsidRPr="0033619D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6A74C1" w:rsidRPr="0033619D">
        <w:rPr>
          <w:rFonts w:ascii="Times New Roman" w:eastAsia="Times New Roman" w:hAnsi="Times New Roman" w:cs="Times New Roman"/>
          <w:sz w:val="28"/>
          <w:szCs w:val="28"/>
        </w:rPr>
        <w:t>специфически</w:t>
      </w:r>
      <w:r w:rsidR="00AF31A1" w:rsidRPr="0033619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6A74C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особенност</w:t>
      </w:r>
      <w:r w:rsidR="00AF31A1" w:rsidRPr="0033619D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6A74C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здоровья ребенка</w:t>
      </w:r>
      <w:r w:rsidR="00233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7C3D" w:rsidRPr="0033619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F31A1" w:rsidRPr="0033619D">
        <w:rPr>
          <w:rFonts w:ascii="Times New Roman" w:eastAsia="Times New Roman" w:hAnsi="Times New Roman" w:cs="Times New Roman"/>
          <w:sz w:val="28"/>
          <w:szCs w:val="28"/>
        </w:rPr>
        <w:t>ри организации горячего питания школьников</w:t>
      </w:r>
      <w:r w:rsidR="009075E8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A7888" w:rsidRPr="0033619D" w:rsidRDefault="002B5975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6.</w:t>
      </w:r>
      <w:r w:rsidR="00D02478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льготного питания </w:t>
      </w:r>
      <w:r w:rsidR="006A7888" w:rsidRPr="0033619D">
        <w:rPr>
          <w:rFonts w:ascii="Times New Roman" w:eastAsia="Times New Roman" w:hAnsi="Times New Roman" w:cs="Times New Roman"/>
          <w:sz w:val="28"/>
          <w:szCs w:val="28"/>
        </w:rPr>
        <w:t>учащи</w:t>
      </w:r>
      <w:r w:rsidR="00D02478" w:rsidRPr="0033619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A7888" w:rsidRPr="0033619D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D02478" w:rsidRPr="0033619D">
        <w:rPr>
          <w:rFonts w:ascii="Times New Roman" w:eastAsia="Times New Roman" w:hAnsi="Times New Roman" w:cs="Times New Roman"/>
          <w:sz w:val="28"/>
          <w:szCs w:val="28"/>
        </w:rPr>
        <w:t>, нуждающимся в дополнительных мерах социальной поддержки</w:t>
      </w:r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86A3E" w:rsidRPr="0033619D" w:rsidRDefault="002B5975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7.</w:t>
      </w:r>
      <w:r w:rsidR="00F7258A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>спользование бюджетных средств, выделяемых на организацию</w:t>
      </w:r>
      <w:r w:rsidR="0089777D" w:rsidRPr="0033619D">
        <w:rPr>
          <w:rFonts w:ascii="Times New Roman" w:eastAsia="Times New Roman" w:hAnsi="Times New Roman" w:cs="Times New Roman"/>
          <w:sz w:val="28"/>
          <w:szCs w:val="28"/>
        </w:rPr>
        <w:t xml:space="preserve"> горя</w:t>
      </w:r>
      <w:r w:rsidR="003F3D5E" w:rsidRPr="0033619D">
        <w:rPr>
          <w:rFonts w:ascii="Times New Roman" w:eastAsia="Times New Roman" w:hAnsi="Times New Roman" w:cs="Times New Roman"/>
          <w:sz w:val="28"/>
          <w:szCs w:val="28"/>
        </w:rPr>
        <w:t>ч</w:t>
      </w:r>
      <w:r w:rsidR="0089777D" w:rsidRPr="0033619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питани</w:t>
      </w:r>
      <w:r w:rsidR="0089777D" w:rsidRPr="0033619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>, в соответствии с требованиями действующего законодательства.</w:t>
      </w:r>
    </w:p>
    <w:p w:rsidR="00AA1C50" w:rsidRPr="0033619D" w:rsidRDefault="00AA1C50" w:rsidP="003C4F7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5C27" w:rsidRPr="0033619D" w:rsidRDefault="00930E4A" w:rsidP="00AA1C5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783A00" w:rsidRPr="003361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 </w:t>
      </w:r>
      <w:r w:rsidR="00807BEE" w:rsidRPr="0033619D">
        <w:rPr>
          <w:rFonts w:ascii="Times New Roman" w:eastAsia="Times New Roman" w:hAnsi="Times New Roman" w:cs="Times New Roman"/>
          <w:b/>
          <w:sz w:val="28"/>
          <w:szCs w:val="28"/>
        </w:rPr>
        <w:t>ОБЩИЕ ПРИНЦИПЫ ОРГАНИЗАЦИИ ПИТАНИЯ УЧАЩИХСЯ</w:t>
      </w:r>
    </w:p>
    <w:p w:rsidR="006712BD" w:rsidRPr="0033619D" w:rsidRDefault="006712BD" w:rsidP="00AA1C5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DA1" w:rsidRDefault="003A02D8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907FB0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Организация </w:t>
      </w:r>
      <w:r w:rsidR="00B04B2C" w:rsidRPr="0033619D">
        <w:rPr>
          <w:rFonts w:ascii="Times New Roman" w:eastAsia="Times New Roman" w:hAnsi="Times New Roman" w:cs="Times New Roman"/>
          <w:sz w:val="28"/>
          <w:szCs w:val="28"/>
        </w:rPr>
        <w:t>горяче</w:t>
      </w:r>
      <w:r w:rsidR="00C01C1C" w:rsidRPr="0033619D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1221C3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>питани</w:t>
      </w:r>
      <w:r w:rsidR="00C01C1C" w:rsidRPr="0033619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 учащихся является отдельным обязател</w:t>
      </w:r>
      <w:r w:rsidR="003F3D5E" w:rsidRPr="0033619D">
        <w:rPr>
          <w:rFonts w:ascii="Times New Roman" w:eastAsia="Times New Roman" w:hAnsi="Times New Roman" w:cs="Times New Roman"/>
          <w:sz w:val="28"/>
          <w:szCs w:val="28"/>
        </w:rPr>
        <w:t xml:space="preserve">ьным направлением деятельности </w:t>
      </w:r>
      <w:r w:rsidR="00D30ECE" w:rsidRPr="0033619D">
        <w:rPr>
          <w:rFonts w:ascii="Times New Roman" w:eastAsia="Times New Roman" w:hAnsi="Times New Roman" w:cs="Times New Roman"/>
          <w:sz w:val="28"/>
          <w:szCs w:val="28"/>
        </w:rPr>
        <w:t>общеобразовательного учреждения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F3DA1" w:rsidRPr="009E0CEC" w:rsidRDefault="005F3DA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DAF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Общеобразовательные учреждения должны производить производственный контроль, основанный на принципах ХАССП </w:t>
      </w:r>
      <w:r w:rsidR="009E0CEC" w:rsidRPr="00392DA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порядком и периодичностью (включая организационные мероприятия, лабораторные исследования и испытания), установленные </w:t>
      </w:r>
      <w:r w:rsidR="00AD4CE9" w:rsidRPr="00392DAF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9E0CEC" w:rsidRPr="00392DAF">
        <w:rPr>
          <w:rFonts w:ascii="Times New Roman" w:eastAsia="Times New Roman" w:hAnsi="Times New Roman" w:cs="Times New Roman"/>
          <w:sz w:val="28"/>
          <w:szCs w:val="28"/>
        </w:rPr>
        <w:t>СанПиН 2.3/2.4.3590-20.</w:t>
      </w:r>
    </w:p>
    <w:p w:rsidR="00D5060E" w:rsidRDefault="00D5060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Взаимоотношения между </w:t>
      </w:r>
      <w:r w:rsidR="00565413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образовательными </w:t>
      </w:r>
      <w:r w:rsidR="00A8182E" w:rsidRPr="0033619D">
        <w:rPr>
          <w:rFonts w:ascii="Times New Roman" w:eastAsia="Times New Roman" w:hAnsi="Times New Roman" w:cs="Times New Roman"/>
          <w:sz w:val="28"/>
          <w:szCs w:val="28"/>
        </w:rPr>
        <w:t>учреждениями</w:t>
      </w:r>
      <w:r w:rsidR="00E44F90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44F90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85D" w:rsidRPr="0033619D">
        <w:rPr>
          <w:rFonts w:ascii="Times New Roman" w:eastAsia="Times New Roman" w:hAnsi="Times New Roman" w:cs="Times New Roman"/>
          <w:sz w:val="28"/>
          <w:szCs w:val="28"/>
        </w:rPr>
        <w:t>организациями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осуществляющими оказание услуг по организации питания</w:t>
      </w:r>
      <w:r w:rsidR="0070236E" w:rsidRPr="0033619D">
        <w:rPr>
          <w:rFonts w:ascii="Times New Roman" w:eastAsia="Times New Roman" w:hAnsi="Times New Roman" w:cs="Times New Roman"/>
          <w:sz w:val="28"/>
          <w:szCs w:val="28"/>
        </w:rPr>
        <w:t>, а также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осуществляющими поставку продуктов питания и образовательными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учреждениями регулируются контрактом (договором), заключенным в порядке, определенном действующим законодательством. Закупка продуктов питания для образовательных учреждений осуществляется в соответствии с Федеральным законом от 5 апреля 2013 г. № 44-ФЗ</w:t>
      </w:r>
      <w:r w:rsidR="000236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95A2B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4432" w:rsidRPr="0033619D" w:rsidRDefault="00724432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3.2. Для организации горячего питания учащихся используются специальные помещения (пищеблок), соответствующие требованиям санитарн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гигиенических норм и правил по следующим направлениям:</w:t>
      </w:r>
    </w:p>
    <w:p w:rsidR="00603CBB" w:rsidRPr="0033619D" w:rsidRDefault="00124C59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B5975" w:rsidRPr="0033619D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724432" w:rsidRPr="0033619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847844" w:rsidRPr="0033619D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03CBB" w:rsidRPr="0033619D">
        <w:rPr>
          <w:rFonts w:ascii="Times New Roman" w:eastAsia="Times New Roman" w:hAnsi="Times New Roman" w:cs="Times New Roman"/>
          <w:sz w:val="28"/>
          <w:szCs w:val="28"/>
        </w:rPr>
        <w:t xml:space="preserve">аличие вытяжного оборудования, его работоспособность; </w:t>
      </w:r>
    </w:p>
    <w:p w:rsidR="00724432" w:rsidRPr="0033619D" w:rsidRDefault="00124C59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B5975" w:rsidRPr="0033619D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603CBB" w:rsidRPr="0033619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7844" w:rsidRPr="0033619D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F1A03" w:rsidRPr="0033619D">
        <w:rPr>
          <w:rFonts w:ascii="Times New Roman" w:eastAsia="Times New Roman" w:hAnsi="Times New Roman" w:cs="Times New Roman"/>
          <w:sz w:val="28"/>
          <w:szCs w:val="28"/>
        </w:rPr>
        <w:t xml:space="preserve">аличие </w:t>
      </w:r>
      <w:r w:rsidR="00F2685D" w:rsidRPr="0033619D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FF1A03" w:rsidRPr="0033619D">
        <w:rPr>
          <w:rFonts w:ascii="Times New Roman" w:eastAsia="Times New Roman" w:hAnsi="Times New Roman" w:cs="Times New Roman"/>
          <w:sz w:val="28"/>
          <w:szCs w:val="28"/>
        </w:rPr>
        <w:t>пищеблок</w:t>
      </w:r>
      <w:r w:rsidR="00F2685D" w:rsidRPr="0033619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F1A03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подсобных помещений для хранения продуктов;</w:t>
      </w:r>
    </w:p>
    <w:p w:rsidR="00FF1A03" w:rsidRPr="0033619D" w:rsidRDefault="00124C59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B5975" w:rsidRPr="0033619D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603CBB" w:rsidRPr="0033619D">
        <w:rPr>
          <w:rFonts w:ascii="Times New Roman" w:eastAsia="Times New Roman" w:hAnsi="Times New Roman" w:cs="Times New Roman"/>
          <w:sz w:val="28"/>
          <w:szCs w:val="28"/>
        </w:rPr>
        <w:t>3</w:t>
      </w:r>
      <w:r w:rsidR="00847844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7844" w:rsidRPr="0033619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F1A03" w:rsidRPr="0033619D">
        <w:rPr>
          <w:rFonts w:ascii="Times New Roman" w:eastAsia="Times New Roman" w:hAnsi="Times New Roman" w:cs="Times New Roman"/>
          <w:sz w:val="28"/>
          <w:szCs w:val="28"/>
        </w:rPr>
        <w:t>беспеченность кухонной и столовой посудой, столовыми приборами в необходимом количестве</w:t>
      </w:r>
      <w:r w:rsidR="004249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24432" w:rsidRPr="0033619D" w:rsidRDefault="00124C59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B5975" w:rsidRPr="0033619D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603CBB" w:rsidRPr="0033619D">
        <w:rPr>
          <w:rFonts w:ascii="Times New Roman" w:eastAsia="Times New Roman" w:hAnsi="Times New Roman" w:cs="Times New Roman"/>
          <w:sz w:val="28"/>
          <w:szCs w:val="28"/>
        </w:rPr>
        <w:t>4</w:t>
      </w:r>
      <w:r w:rsidR="00724432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47844" w:rsidRPr="0033619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F1A03" w:rsidRPr="0033619D">
        <w:rPr>
          <w:rFonts w:ascii="Times New Roman" w:eastAsia="Times New Roman" w:hAnsi="Times New Roman" w:cs="Times New Roman"/>
          <w:sz w:val="28"/>
          <w:szCs w:val="28"/>
        </w:rPr>
        <w:t>беспеченность технологическим оборудованием, техническое состояние которого соответствует установленным требованиям. В случае выхода из строя какого-либо технологического оборудования необходимо внести изменения в меню</w:t>
      </w:r>
      <w:r w:rsidR="00D80A90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F1A03" w:rsidRPr="0033619D" w:rsidRDefault="00124C59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B5975" w:rsidRPr="0033619D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603CBB" w:rsidRPr="0033619D">
        <w:rPr>
          <w:rFonts w:ascii="Times New Roman" w:eastAsia="Times New Roman" w:hAnsi="Times New Roman" w:cs="Times New Roman"/>
          <w:sz w:val="28"/>
          <w:szCs w:val="28"/>
        </w:rPr>
        <w:t>5</w:t>
      </w:r>
      <w:r w:rsidR="00BC2803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340CB"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="00FF1A03" w:rsidRPr="0033619D">
        <w:rPr>
          <w:rFonts w:ascii="Times New Roman" w:eastAsia="Times New Roman" w:hAnsi="Times New Roman" w:cs="Times New Roman"/>
          <w:sz w:val="28"/>
          <w:szCs w:val="28"/>
        </w:rPr>
        <w:t>техническ</w:t>
      </w:r>
      <w:r w:rsidR="002340CB" w:rsidRPr="0033619D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FF1A03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контрол</w:t>
      </w:r>
      <w:r w:rsidR="002340CB" w:rsidRPr="0033619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F1A03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исправности технологического оборудования</w:t>
      </w:r>
      <w:r w:rsidR="00233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40CB" w:rsidRPr="0033619D">
        <w:rPr>
          <w:rFonts w:ascii="Times New Roman" w:eastAsia="Times New Roman" w:hAnsi="Times New Roman" w:cs="Times New Roman"/>
          <w:sz w:val="28"/>
          <w:szCs w:val="28"/>
        </w:rPr>
        <w:t>перед началом нового учебного года</w:t>
      </w:r>
      <w:r w:rsidR="00D80A90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5060E" w:rsidRPr="0033619D" w:rsidRDefault="00D5060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3072C7" w:rsidRPr="0033619D">
        <w:rPr>
          <w:rFonts w:ascii="Times New Roman" w:eastAsia="Times New Roman" w:hAnsi="Times New Roman" w:cs="Times New Roman"/>
          <w:sz w:val="28"/>
          <w:szCs w:val="28"/>
        </w:rPr>
        <w:t>3</w:t>
      </w:r>
      <w:r w:rsidR="00EF0A76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пищеблоке постоянно должны находиться:</w:t>
      </w:r>
    </w:p>
    <w:p w:rsidR="0057411A" w:rsidRPr="0033619D" w:rsidRDefault="0057411A" w:rsidP="0057411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гигиенический журнал (сотрудников) </w:t>
      </w:r>
      <w:r w:rsidR="001669F7" w:rsidRPr="0033619D">
        <w:rPr>
          <w:rFonts w:ascii="Times New Roman" w:eastAsia="Times New Roman" w:hAnsi="Times New Roman" w:cs="Times New Roman"/>
          <w:sz w:val="28"/>
          <w:szCs w:val="28"/>
        </w:rPr>
        <w:t xml:space="preserve">(приложение №1 </w:t>
      </w:r>
      <w:r w:rsidR="00233EBC">
        <w:rPr>
          <w:rFonts w:ascii="Times New Roman" w:eastAsia="Times New Roman" w:hAnsi="Times New Roman" w:cs="Times New Roman"/>
          <w:sz w:val="28"/>
          <w:szCs w:val="28"/>
        </w:rPr>
        <w:t>СанПиН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2.3/2.4.3590-20);</w:t>
      </w:r>
    </w:p>
    <w:p w:rsidR="0057411A" w:rsidRPr="0033619D" w:rsidRDefault="0057411A" w:rsidP="0057411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журнал учета температурного режима холодильного оборудования </w:t>
      </w:r>
      <w:r w:rsidR="001669F7" w:rsidRPr="0033619D">
        <w:rPr>
          <w:rFonts w:ascii="Times New Roman" w:eastAsia="Times New Roman" w:hAnsi="Times New Roman" w:cs="Times New Roman"/>
          <w:sz w:val="28"/>
          <w:szCs w:val="28"/>
        </w:rPr>
        <w:t xml:space="preserve">(приложение №2  </w:t>
      </w:r>
      <w:r w:rsidR="00233EBC">
        <w:rPr>
          <w:rFonts w:ascii="Times New Roman" w:eastAsia="Times New Roman" w:hAnsi="Times New Roman" w:cs="Times New Roman"/>
          <w:sz w:val="28"/>
          <w:szCs w:val="28"/>
        </w:rPr>
        <w:t>СанПиН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2.3/2.4.3590-20;</w:t>
      </w:r>
    </w:p>
    <w:p w:rsidR="0057411A" w:rsidRPr="0033619D" w:rsidRDefault="0057411A" w:rsidP="0057411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124C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журнал учета температуры и влажности в складских помещениях (приложение №3 </w:t>
      </w:r>
      <w:r w:rsidR="00233EBC">
        <w:rPr>
          <w:rFonts w:ascii="Times New Roman" w:eastAsia="Times New Roman" w:hAnsi="Times New Roman" w:cs="Times New Roman"/>
          <w:sz w:val="28"/>
          <w:szCs w:val="28"/>
        </w:rPr>
        <w:t xml:space="preserve"> СанПиН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2.3/2.4.3590-20);</w:t>
      </w:r>
    </w:p>
    <w:p w:rsidR="0057411A" w:rsidRPr="0033619D" w:rsidRDefault="0057411A" w:rsidP="0057411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журнал бракеража готовой пищевой продукции </w:t>
      </w:r>
      <w:r w:rsidR="001669F7" w:rsidRPr="0033619D">
        <w:rPr>
          <w:rFonts w:ascii="Times New Roman" w:eastAsia="Times New Roman" w:hAnsi="Times New Roman" w:cs="Times New Roman"/>
          <w:sz w:val="28"/>
          <w:szCs w:val="28"/>
        </w:rPr>
        <w:t xml:space="preserve">(приложение №4 </w:t>
      </w:r>
      <w:r w:rsidR="00233EBC">
        <w:rPr>
          <w:rFonts w:ascii="Times New Roman" w:eastAsia="Times New Roman" w:hAnsi="Times New Roman" w:cs="Times New Roman"/>
          <w:sz w:val="28"/>
          <w:szCs w:val="28"/>
        </w:rPr>
        <w:t xml:space="preserve">СанПиН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2.3./2.4.3590-20);</w:t>
      </w:r>
    </w:p>
    <w:p w:rsidR="0057411A" w:rsidRPr="0033619D" w:rsidRDefault="0057411A" w:rsidP="0057411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журнал бракеража пищевых продуктов и продовольственного сырья;</w:t>
      </w:r>
    </w:p>
    <w:p w:rsidR="0057411A" w:rsidRPr="0033619D" w:rsidRDefault="0057411A" w:rsidP="0057411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журнал бракеража скоропортящейся пищевой </w:t>
      </w:r>
      <w:r w:rsidR="008F14D8"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продукции </w:t>
      </w:r>
      <w:r w:rsidR="001669F7" w:rsidRPr="0033619D">
        <w:rPr>
          <w:rFonts w:ascii="Times New Roman" w:eastAsia="Times New Roman" w:hAnsi="Times New Roman" w:cs="Times New Roman"/>
          <w:sz w:val="28"/>
          <w:szCs w:val="28"/>
        </w:rPr>
        <w:t xml:space="preserve">(приложение №5 </w:t>
      </w:r>
      <w:r w:rsidR="00233EBC">
        <w:rPr>
          <w:rFonts w:ascii="Times New Roman" w:eastAsia="Times New Roman" w:hAnsi="Times New Roman" w:cs="Times New Roman"/>
          <w:sz w:val="28"/>
          <w:szCs w:val="28"/>
        </w:rPr>
        <w:t xml:space="preserve">СанПиН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2.3./2.4.3590-20</w:t>
      </w:r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7411A" w:rsidRDefault="0057411A" w:rsidP="0057411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ежедневные меню;</w:t>
      </w:r>
    </w:p>
    <w:p w:rsidR="0002367B" w:rsidRPr="0033619D" w:rsidRDefault="0002367B" w:rsidP="000236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заявки на питание; </w:t>
      </w:r>
    </w:p>
    <w:p w:rsidR="00D5060E" w:rsidRPr="0033619D" w:rsidRDefault="002340C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060E" w:rsidRPr="0033619D">
        <w:rPr>
          <w:rFonts w:ascii="Times New Roman" w:eastAsia="Times New Roman" w:hAnsi="Times New Roman" w:cs="Times New Roman"/>
          <w:sz w:val="28"/>
          <w:szCs w:val="28"/>
        </w:rPr>
        <w:t>технологические карты</w:t>
      </w:r>
      <w:r w:rsidR="00001B89" w:rsidRPr="0033619D">
        <w:rPr>
          <w:rFonts w:ascii="Times New Roman" w:eastAsia="Times New Roman" w:hAnsi="Times New Roman" w:cs="Times New Roman"/>
          <w:sz w:val="28"/>
          <w:szCs w:val="28"/>
        </w:rPr>
        <w:t xml:space="preserve"> на приготовляемые блюда</w:t>
      </w:r>
      <w:r w:rsidR="0057411A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F14D8" w:rsidRPr="0033619D" w:rsidRDefault="008F14D8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ведомость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рационом питания;</w:t>
      </w:r>
    </w:p>
    <w:p w:rsidR="00D5060E" w:rsidRPr="0033619D" w:rsidRDefault="00EF0A76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D5060E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приходные документы на пищевую продукцию, документы, подтверждающие качество поступающей пищевой продукции (накладные, сертификаты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декларации</w:t>
      </w:r>
      <w:r w:rsidR="00D5060E"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соответствия, удостоверения качества, документы ветеринарно-санитарной экспертизы и др.); </w:t>
      </w:r>
    </w:p>
    <w:p w:rsidR="00EF0A76" w:rsidRPr="0033619D" w:rsidRDefault="002340C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0A76" w:rsidRPr="0033619D">
        <w:rPr>
          <w:rFonts w:ascii="Times New Roman" w:eastAsia="Times New Roman" w:hAnsi="Times New Roman" w:cs="Times New Roman"/>
          <w:sz w:val="28"/>
          <w:szCs w:val="28"/>
        </w:rPr>
        <w:t xml:space="preserve">наличие действующего договора о проведении лабораторного </w:t>
      </w:r>
      <w:proofErr w:type="gramStart"/>
      <w:r w:rsidR="00EF0A76" w:rsidRPr="0033619D">
        <w:rPr>
          <w:rFonts w:ascii="Times New Roman" w:eastAsia="Times New Roman" w:hAnsi="Times New Roman" w:cs="Times New Roman"/>
          <w:sz w:val="28"/>
          <w:szCs w:val="28"/>
        </w:rPr>
        <w:t>инструмента</w:t>
      </w:r>
      <w:r w:rsidR="00124C59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EF0A76" w:rsidRPr="0033619D">
        <w:rPr>
          <w:rFonts w:ascii="Times New Roman" w:eastAsia="Times New Roman" w:hAnsi="Times New Roman" w:cs="Times New Roman"/>
          <w:sz w:val="28"/>
          <w:szCs w:val="28"/>
        </w:rPr>
        <w:t>льного</w:t>
      </w:r>
      <w:proofErr w:type="spellEnd"/>
      <w:proofErr w:type="gramEnd"/>
      <w:r w:rsidR="00EF0A76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 в рамках программы производственного контроля;</w:t>
      </w:r>
    </w:p>
    <w:p w:rsidR="00EF0A76" w:rsidRPr="0033619D" w:rsidRDefault="001669F7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0A76" w:rsidRPr="0033619D">
        <w:rPr>
          <w:rFonts w:ascii="Times New Roman" w:eastAsia="Times New Roman" w:hAnsi="Times New Roman" w:cs="Times New Roman"/>
          <w:sz w:val="28"/>
          <w:szCs w:val="28"/>
        </w:rPr>
        <w:t xml:space="preserve">наличие разработанного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примерного </w:t>
      </w:r>
      <w:r w:rsidR="00EF0A76" w:rsidRPr="0033619D">
        <w:rPr>
          <w:rFonts w:ascii="Times New Roman" w:eastAsia="Times New Roman" w:hAnsi="Times New Roman" w:cs="Times New Roman"/>
          <w:sz w:val="28"/>
          <w:szCs w:val="28"/>
        </w:rPr>
        <w:t>двухнедельное меню, отвечающего сани</w:t>
      </w:r>
      <w:r w:rsidR="00124C59">
        <w:rPr>
          <w:rFonts w:ascii="Times New Roman" w:eastAsia="Times New Roman" w:hAnsi="Times New Roman" w:cs="Times New Roman"/>
          <w:sz w:val="28"/>
          <w:szCs w:val="28"/>
        </w:rPr>
        <w:t>-</w:t>
      </w:r>
      <w:r w:rsidR="00EF0A76" w:rsidRPr="0033619D">
        <w:rPr>
          <w:rFonts w:ascii="Times New Roman" w:eastAsia="Times New Roman" w:hAnsi="Times New Roman" w:cs="Times New Roman"/>
          <w:sz w:val="28"/>
          <w:szCs w:val="28"/>
        </w:rPr>
        <w:t>тарно-эпид</w:t>
      </w:r>
      <w:r w:rsidR="00D84A59" w:rsidRPr="0033619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F0A76" w:rsidRPr="0033619D">
        <w:rPr>
          <w:rFonts w:ascii="Times New Roman" w:eastAsia="Times New Roman" w:hAnsi="Times New Roman" w:cs="Times New Roman"/>
          <w:sz w:val="28"/>
          <w:szCs w:val="28"/>
        </w:rPr>
        <w:t xml:space="preserve">миологическим требованиям и нормам, </w:t>
      </w:r>
      <w:r w:rsidR="00132A44" w:rsidRPr="0033619D">
        <w:rPr>
          <w:rFonts w:ascii="Times New Roman" w:eastAsia="Times New Roman" w:hAnsi="Times New Roman" w:cs="Times New Roman"/>
          <w:sz w:val="28"/>
          <w:szCs w:val="28"/>
        </w:rPr>
        <w:t xml:space="preserve">согласованного </w:t>
      </w:r>
      <w:proofErr w:type="gramStart"/>
      <w:r w:rsidR="001A0F33" w:rsidRPr="0033619D">
        <w:rPr>
          <w:rFonts w:ascii="Times New Roman" w:eastAsia="Times New Roman" w:hAnsi="Times New Roman" w:cs="Times New Roman"/>
          <w:sz w:val="28"/>
          <w:szCs w:val="28"/>
        </w:rPr>
        <w:t>руково</w:t>
      </w:r>
      <w:r w:rsidR="00FF4FE5" w:rsidRPr="0033619D">
        <w:rPr>
          <w:rFonts w:ascii="Times New Roman" w:eastAsia="Times New Roman" w:hAnsi="Times New Roman" w:cs="Times New Roman"/>
          <w:sz w:val="28"/>
          <w:szCs w:val="28"/>
        </w:rPr>
        <w:t>ди</w:t>
      </w:r>
      <w:r w:rsidR="00124C59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FF4FE5" w:rsidRPr="0033619D">
        <w:rPr>
          <w:rFonts w:ascii="Times New Roman" w:eastAsia="Times New Roman" w:hAnsi="Times New Roman" w:cs="Times New Roman"/>
          <w:sz w:val="28"/>
          <w:szCs w:val="28"/>
        </w:rPr>
        <w:t>телем</w:t>
      </w:r>
      <w:proofErr w:type="spellEnd"/>
      <w:proofErr w:type="gramEnd"/>
      <w:r w:rsidR="001A0F33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FF4FE5" w:rsidRPr="0033619D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4249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0F33" w:rsidRPr="0033619D">
        <w:rPr>
          <w:rFonts w:ascii="Times New Roman" w:eastAsia="Times New Roman" w:hAnsi="Times New Roman" w:cs="Times New Roman"/>
          <w:sz w:val="28"/>
          <w:szCs w:val="28"/>
        </w:rPr>
        <w:t>учреждени</w:t>
      </w:r>
      <w:r w:rsidR="00FF4FE5" w:rsidRPr="0033619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249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A90" w:rsidRPr="0033619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249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C59">
        <w:rPr>
          <w:rFonts w:ascii="Times New Roman" w:eastAsia="Times New Roman" w:hAnsi="Times New Roman" w:cs="Times New Roman"/>
          <w:sz w:val="28"/>
          <w:szCs w:val="28"/>
        </w:rPr>
        <w:t>утвержденного</w:t>
      </w:r>
      <w:r w:rsidR="00FF4FE5" w:rsidRPr="0033619D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руководителем предприятия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F4FE5" w:rsidRPr="0033619D">
        <w:rPr>
          <w:rFonts w:ascii="Times New Roman" w:eastAsia="Times New Roman" w:hAnsi="Times New Roman" w:cs="Times New Roman"/>
          <w:sz w:val="28"/>
          <w:szCs w:val="28"/>
        </w:rPr>
        <w:t>рганизующее питание;</w:t>
      </w:r>
    </w:p>
    <w:p w:rsidR="00EF0A76" w:rsidRPr="0033619D" w:rsidRDefault="00EF0A76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информация об исполнителе</w:t>
      </w:r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66F6" w:rsidRPr="0033619D" w:rsidRDefault="001466F6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3.4</w:t>
      </w:r>
      <w:r w:rsidR="000146EE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Администрация школы совместно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учащихся на платной или бесплатной основ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B788C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66F6" w:rsidRPr="0033619D" w:rsidRDefault="008345A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3.5.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>Администрация школы обеспечивает принятие организационн</w:t>
      </w:r>
      <w:proofErr w:type="gramStart"/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 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FC7823" w:rsidRPr="0033619D" w:rsidRDefault="001466F6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001B89" w:rsidRPr="0033619D">
        <w:rPr>
          <w:rFonts w:ascii="Times New Roman" w:eastAsia="Times New Roman" w:hAnsi="Times New Roman" w:cs="Times New Roman"/>
          <w:sz w:val="28"/>
          <w:szCs w:val="28"/>
        </w:rPr>
        <w:t>6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525" w:rsidRPr="0033619D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здоровым питанием всех обучающихся образовательного учреждения </w:t>
      </w:r>
      <w:r w:rsidR="00FF4FE5" w:rsidRPr="0033619D">
        <w:rPr>
          <w:rFonts w:ascii="Times New Roman" w:eastAsia="Times New Roman" w:hAnsi="Times New Roman" w:cs="Times New Roman"/>
          <w:sz w:val="28"/>
          <w:szCs w:val="28"/>
        </w:rPr>
        <w:t>должно осуществляться посредством реали</w:t>
      </w:r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зации основного (организованного</w:t>
      </w:r>
      <w:proofErr w:type="gramStart"/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7B7BCF" w:rsidRPr="0033619D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="007B7BCF" w:rsidRPr="0033619D">
        <w:rPr>
          <w:rFonts w:ascii="Times New Roman" w:eastAsia="Times New Roman" w:hAnsi="Times New Roman" w:cs="Times New Roman"/>
          <w:sz w:val="28"/>
          <w:szCs w:val="28"/>
        </w:rPr>
        <w:t>еню, включающего</w:t>
      </w:r>
      <w:r w:rsidR="00FF4FE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го</w:t>
      </w:r>
      <w:r w:rsidR="007B7BCF" w:rsidRPr="0033619D">
        <w:rPr>
          <w:rFonts w:ascii="Times New Roman" w:eastAsia="Times New Roman" w:hAnsi="Times New Roman" w:cs="Times New Roman"/>
          <w:sz w:val="28"/>
          <w:szCs w:val="28"/>
        </w:rPr>
        <w:t>рячее питание</w:t>
      </w:r>
      <w:r w:rsidR="001669F7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07C26" w:rsidRPr="0033619D" w:rsidRDefault="000146E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3.7</w:t>
      </w:r>
      <w:r w:rsidR="00307C26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669F7" w:rsidRPr="0033619D">
        <w:rPr>
          <w:rFonts w:ascii="Times New Roman" w:eastAsia="Times New Roman" w:hAnsi="Times New Roman" w:cs="Times New Roman"/>
          <w:sz w:val="28"/>
          <w:szCs w:val="28"/>
        </w:rPr>
        <w:t>Примерное м</w:t>
      </w:r>
      <w:r w:rsidR="00307C26" w:rsidRPr="0033619D">
        <w:rPr>
          <w:rFonts w:ascii="Times New Roman" w:eastAsia="Times New Roman" w:hAnsi="Times New Roman" w:cs="Times New Roman"/>
          <w:sz w:val="28"/>
          <w:szCs w:val="28"/>
        </w:rPr>
        <w:t xml:space="preserve">еню </w:t>
      </w:r>
      <w:r w:rsidR="001C7ECE" w:rsidRPr="0033619D">
        <w:rPr>
          <w:rFonts w:ascii="Times New Roman" w:eastAsia="Times New Roman" w:hAnsi="Times New Roman" w:cs="Times New Roman"/>
          <w:sz w:val="28"/>
          <w:szCs w:val="28"/>
        </w:rPr>
        <w:t xml:space="preserve">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 </w:t>
      </w:r>
    </w:p>
    <w:p w:rsidR="00DE1B06" w:rsidRPr="0033619D" w:rsidRDefault="00FC6A86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 w:rsidR="001C7ECE" w:rsidRPr="0033619D">
        <w:rPr>
          <w:rFonts w:ascii="Times New Roman" w:eastAsia="Times New Roman" w:hAnsi="Times New Roman" w:cs="Times New Roman"/>
          <w:sz w:val="28"/>
          <w:szCs w:val="28"/>
        </w:rPr>
        <w:t>3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.7</w:t>
      </w:r>
      <w:r w:rsidR="001C7ECE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1CDD" w:rsidRPr="0033619D">
        <w:rPr>
          <w:rFonts w:ascii="Times New Roman" w:eastAsia="Times New Roman" w:hAnsi="Times New Roman" w:cs="Times New Roman"/>
          <w:sz w:val="28"/>
          <w:szCs w:val="28"/>
        </w:rPr>
        <w:t xml:space="preserve">Меню </w:t>
      </w:r>
      <w:r w:rsidR="00DE1B06" w:rsidRPr="0033619D">
        <w:rPr>
          <w:rFonts w:ascii="Times New Roman" w:eastAsia="Times New Roman" w:hAnsi="Times New Roman" w:cs="Times New Roman"/>
          <w:sz w:val="28"/>
          <w:szCs w:val="28"/>
        </w:rPr>
        <w:t>допускается корректировать с учетом национальных, конфессиональных особенностей питания</w:t>
      </w:r>
      <w:r w:rsidR="008F14D8" w:rsidRPr="003361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E1B06"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при условии соблюдения требований к содержанию и соотношению в рационе питания детей основных пищевых </w:t>
      </w:r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 xml:space="preserve">веществ. </w:t>
      </w:r>
      <w:proofErr w:type="gramStart"/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Для обучающихся</w:t>
      </w:r>
      <w:r w:rsidR="005A2E55" w:rsidRPr="003361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 xml:space="preserve">нуждающихся в лечебном питании, разрабатывается отдельное меню в соответствии с утвержденным набором продуктов для данной патологии (при наличие справки с медицинского учреждения и списка тех продуктов </w:t>
      </w:r>
      <w:r w:rsidR="001669F7" w:rsidRPr="0033619D">
        <w:rPr>
          <w:rFonts w:ascii="Times New Roman" w:eastAsia="Times New Roman" w:hAnsi="Times New Roman" w:cs="Times New Roman"/>
          <w:sz w:val="28"/>
          <w:szCs w:val="28"/>
        </w:rPr>
        <w:t xml:space="preserve">запрещенные </w:t>
      </w:r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при ином заболевании).</w:t>
      </w:r>
      <w:proofErr w:type="gramEnd"/>
    </w:p>
    <w:p w:rsidR="0085760C" w:rsidRPr="0033619D" w:rsidRDefault="00FC6A86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3.7.2.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760C" w:rsidRPr="0033619D">
        <w:rPr>
          <w:rFonts w:ascii="Times New Roman" w:eastAsia="Times New Roman" w:hAnsi="Times New Roman" w:cs="Times New Roman"/>
          <w:sz w:val="28"/>
          <w:szCs w:val="28"/>
        </w:rPr>
        <w:t>В меню допускается замена одного вида</w:t>
      </w:r>
      <w:r w:rsidR="00B4126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пищевой продукции, блюд и кулинарных изделий в соответствии с таблицей замены пищевой продукции с учетом ее пищевой </w:t>
      </w:r>
      <w:r w:rsidR="00D16161" w:rsidRPr="0033619D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="00B41265" w:rsidRPr="0033619D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№11 </w:t>
      </w:r>
      <w:r w:rsidR="00424972">
        <w:rPr>
          <w:rFonts w:ascii="Times New Roman" w:eastAsia="Times New Roman" w:hAnsi="Times New Roman" w:cs="Times New Roman"/>
          <w:sz w:val="28"/>
          <w:szCs w:val="28"/>
        </w:rPr>
        <w:t xml:space="preserve">СанПиН </w:t>
      </w:r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2.3./2.4.3590-20</w:t>
      </w:r>
      <w:r w:rsidR="00B41265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D16161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7C26" w:rsidRPr="0033619D" w:rsidRDefault="000146E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3.7</w:t>
      </w:r>
      <w:r w:rsidR="00307C26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7C26" w:rsidRPr="0033619D">
        <w:rPr>
          <w:rFonts w:ascii="Times New Roman" w:eastAsia="Times New Roman" w:hAnsi="Times New Roman" w:cs="Times New Roman"/>
          <w:sz w:val="28"/>
          <w:szCs w:val="28"/>
        </w:rPr>
        <w:t xml:space="preserve">В меню не допускается повторение одних и тех же блюд или кулинарных изделий в один и тот же день или </w:t>
      </w:r>
      <w:proofErr w:type="gramStart"/>
      <w:r w:rsidR="00307C26" w:rsidRPr="0033619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307C26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последующие 2 - 3 дня.</w:t>
      </w:r>
    </w:p>
    <w:p w:rsidR="009F5529" w:rsidRPr="0033619D" w:rsidRDefault="000146E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3.7</w:t>
      </w:r>
      <w:r w:rsidR="009F5529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4.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5529" w:rsidRPr="0033619D">
        <w:rPr>
          <w:rFonts w:ascii="Times New Roman" w:eastAsia="Times New Roman" w:hAnsi="Times New Roman" w:cs="Times New Roman"/>
          <w:sz w:val="28"/>
          <w:szCs w:val="28"/>
        </w:rPr>
        <w:t xml:space="preserve">Питание обучающихся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="009F5529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исключать продукты с раздражающими свойствами.</w:t>
      </w:r>
    </w:p>
    <w:p w:rsidR="001A3ED5" w:rsidRPr="0033619D" w:rsidRDefault="000146E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3.7</w:t>
      </w:r>
      <w:r w:rsidR="00E87195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5.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3ED5" w:rsidRPr="0033619D">
        <w:rPr>
          <w:rFonts w:ascii="Times New Roman" w:eastAsia="Times New Roman" w:hAnsi="Times New Roman" w:cs="Times New Roman"/>
          <w:sz w:val="28"/>
          <w:szCs w:val="28"/>
        </w:rPr>
        <w:t>Для обеспечения биологической ценности в питании детей рекомендуется использовать:</w:t>
      </w:r>
    </w:p>
    <w:p w:rsidR="001A3ED5" w:rsidRPr="0033619D" w:rsidRDefault="001A3ED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продукты повышенной пищевой ценности, в т.ч. обогащенные продукты (макро-микронутриентами, витаминами, пищевыми волокнами и биологически активными веществами);</w:t>
      </w:r>
    </w:p>
    <w:p w:rsidR="001A3ED5" w:rsidRPr="0033619D" w:rsidRDefault="001A3ED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пищевые продукты с ограниченным </w:t>
      </w:r>
      <w:r w:rsidR="00D16161" w:rsidRPr="0033619D">
        <w:rPr>
          <w:rFonts w:ascii="Times New Roman" w:eastAsia="Times New Roman" w:hAnsi="Times New Roman" w:cs="Times New Roman"/>
          <w:sz w:val="28"/>
          <w:szCs w:val="28"/>
        </w:rPr>
        <w:t>содержанием жира, сахара и соли;</w:t>
      </w:r>
    </w:p>
    <w:p w:rsidR="00D16161" w:rsidRPr="0033619D" w:rsidRDefault="00D16161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2F40D3" w:rsidRPr="0033619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одированные молоко, </w:t>
      </w:r>
      <w:r w:rsidR="002F40D3" w:rsidRPr="0033619D">
        <w:rPr>
          <w:rFonts w:ascii="Times New Roman" w:eastAsia="Times New Roman" w:hAnsi="Times New Roman" w:cs="Times New Roman"/>
          <w:sz w:val="28"/>
          <w:szCs w:val="28"/>
        </w:rPr>
        <w:t>соль, хлеб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5529" w:rsidRPr="0033619D" w:rsidRDefault="000146E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3.7</w:t>
      </w:r>
      <w:r w:rsidR="009F5529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6</w:t>
      </w:r>
      <w:r w:rsidR="00E87195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5529" w:rsidRPr="0033619D">
        <w:rPr>
          <w:rFonts w:ascii="Times New Roman" w:eastAsia="Times New Roman" w:hAnsi="Times New Roman" w:cs="Times New Roman"/>
          <w:sz w:val="28"/>
          <w:szCs w:val="28"/>
        </w:rPr>
        <w:t>Для предотвращения возникновения и распространения инфекционных и массовых неинфекционных заболеваний (отравлений) и в соответствии с принципами щадящего питания не допускается использовать пищевые продукт</w:t>
      </w:r>
      <w:r w:rsidR="00B91708" w:rsidRPr="0033619D">
        <w:rPr>
          <w:rFonts w:ascii="Times New Roman" w:eastAsia="Times New Roman" w:hAnsi="Times New Roman" w:cs="Times New Roman"/>
          <w:sz w:val="28"/>
          <w:szCs w:val="28"/>
        </w:rPr>
        <w:t xml:space="preserve">ы (приложение №6 </w:t>
      </w:r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gramStart"/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.3./2.4.3590-20</w:t>
      </w:r>
      <w:r w:rsidR="00B91708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9F5529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изготавливать блюда и кулинарные изделия в соответствии с требованиями настоящих санитарных правил</w:t>
      </w:r>
      <w:r w:rsidR="00E26BFF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5529" w:rsidRPr="0033619D" w:rsidRDefault="00E44F90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 w:rsidR="009F5529" w:rsidRPr="0033619D">
        <w:rPr>
          <w:rFonts w:ascii="Times New Roman" w:eastAsia="Times New Roman" w:hAnsi="Times New Roman" w:cs="Times New Roman"/>
          <w:sz w:val="28"/>
          <w:szCs w:val="28"/>
        </w:rPr>
        <w:t>Не допускается к реализации пищевая продукция, не имеющая маркировки, в случае если наличие такой маркировки предусмотрено законодательством Российской Федерации.</w:t>
      </w:r>
    </w:p>
    <w:p w:rsidR="003072C7" w:rsidRPr="0033619D" w:rsidRDefault="001466F6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="000146EE" w:rsidRPr="0033619D">
        <w:rPr>
          <w:rFonts w:ascii="Times New Roman" w:eastAsia="Times New Roman" w:hAnsi="Times New Roman" w:cs="Times New Roman"/>
          <w:sz w:val="28"/>
          <w:szCs w:val="28"/>
        </w:rPr>
        <w:t>8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Обслуживание горячим питанием учащихся осуществляется </w:t>
      </w:r>
      <w:r w:rsidR="00735816" w:rsidRPr="0033619D">
        <w:rPr>
          <w:rFonts w:ascii="Times New Roman" w:eastAsia="Times New Roman" w:hAnsi="Times New Roman" w:cs="Times New Roman"/>
          <w:sz w:val="28"/>
          <w:szCs w:val="28"/>
        </w:rPr>
        <w:t>сотрудниками пищеблока образовательного учреждения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, имеющими соответствующую профессиональную квалификацию, прошедшими предварительный (при поступлении на работу) и периодический медицинские осмотры</w:t>
      </w:r>
      <w:r w:rsidR="003072C7" w:rsidRPr="0033619D">
        <w:rPr>
          <w:rFonts w:ascii="Times New Roman" w:eastAsia="Times New Roman" w:hAnsi="Times New Roman" w:cs="Times New Roman"/>
          <w:sz w:val="28"/>
          <w:szCs w:val="28"/>
        </w:rPr>
        <w:t>, гигиеническ</w:t>
      </w:r>
      <w:r w:rsidR="00D2026F" w:rsidRPr="0033619D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3072C7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подготовки и переподготовки персонала по программе гигиенического обучения не реже 1 раза в 2</w:t>
      </w:r>
      <w:r w:rsidR="00D2026F" w:rsidRPr="0033619D">
        <w:rPr>
          <w:rFonts w:ascii="Times New Roman" w:eastAsia="Times New Roman" w:hAnsi="Times New Roman" w:cs="Times New Roman"/>
          <w:sz w:val="28"/>
          <w:szCs w:val="28"/>
        </w:rPr>
        <w:t xml:space="preserve"> года,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установленном порядке, имеющими личную медицинскую книжку установленного образца</w:t>
      </w:r>
      <w:r w:rsidR="003072C7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997B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1CDD" w:rsidRPr="0033619D">
        <w:rPr>
          <w:rFonts w:ascii="Times New Roman" w:eastAsia="Times New Roman" w:hAnsi="Times New Roman" w:cs="Times New Roman"/>
          <w:sz w:val="28"/>
          <w:szCs w:val="28"/>
        </w:rPr>
        <w:t>Порционирование</w:t>
      </w:r>
      <w:proofErr w:type="spellEnd"/>
      <w:r w:rsidR="000C1CDD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раздача блюд осуществляется персоналом пищеблока в одноразовых перчатках, кулинарных изделий (выпечка и т.п.) - с использованием </w:t>
      </w:r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специального</w:t>
      </w:r>
      <w:r w:rsidR="00B91708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инвентар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>я (</w:t>
      </w:r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щипцы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>, л</w:t>
      </w:r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опатка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>, с</w:t>
      </w:r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сники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>, г</w:t>
      </w:r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арнирная ложка</w:t>
      </w:r>
      <w:r w:rsidR="00B074A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т.д.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7E53" w:rsidRPr="0033619D" w:rsidRDefault="001466F6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E26BFF" w:rsidRPr="0033619D">
        <w:rPr>
          <w:rFonts w:ascii="Times New Roman" w:eastAsia="Times New Roman" w:hAnsi="Times New Roman" w:cs="Times New Roman"/>
          <w:sz w:val="28"/>
          <w:szCs w:val="28"/>
        </w:rPr>
        <w:t>9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36" w:rsidRPr="0033619D">
        <w:rPr>
          <w:rFonts w:ascii="Times New Roman" w:eastAsia="Times New Roman" w:hAnsi="Times New Roman" w:cs="Times New Roman"/>
          <w:sz w:val="28"/>
          <w:szCs w:val="28"/>
        </w:rPr>
        <w:t xml:space="preserve">Гигиенические показатели пищевой ценности продовольственного сырья и пищевых продуктов, используемых в питании обучающихся, должны соответствовать 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>Сан</w:t>
      </w:r>
      <w:r w:rsidR="00424972">
        <w:rPr>
          <w:rFonts w:ascii="Times New Roman" w:eastAsia="Times New Roman" w:hAnsi="Times New Roman" w:cs="Times New Roman"/>
          <w:sz w:val="28"/>
          <w:szCs w:val="28"/>
        </w:rPr>
        <w:t>ПиН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 xml:space="preserve"> 2.3/2.4.3590-20 .</w:t>
      </w:r>
    </w:p>
    <w:p w:rsidR="00A9027E" w:rsidRPr="0033619D" w:rsidRDefault="00A9027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3.10.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При организации питьевого режима с использованием кипяченой воды должно быть обеспечено наличие посуды</w:t>
      </w:r>
      <w:r w:rsidR="005D0A6F" w:rsidRPr="003361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изготовленной из материалов, предназначенных для контакта с пищевой </w:t>
      </w:r>
      <w:r w:rsidR="005D0A6F" w:rsidRPr="0033619D">
        <w:rPr>
          <w:rFonts w:ascii="Times New Roman" w:eastAsia="Times New Roman" w:hAnsi="Times New Roman" w:cs="Times New Roman"/>
          <w:sz w:val="28"/>
          <w:szCs w:val="28"/>
        </w:rPr>
        <w:t>продукцией, а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также отдельных промаркированных подносов для чистой и использованной посуды</w:t>
      </w:r>
      <w:r w:rsidR="005D0A6F" w:rsidRPr="0033619D">
        <w:rPr>
          <w:rFonts w:ascii="Times New Roman" w:eastAsia="Times New Roman" w:hAnsi="Times New Roman" w:cs="Times New Roman"/>
          <w:sz w:val="28"/>
          <w:szCs w:val="28"/>
        </w:rPr>
        <w:t>; к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онтейнеров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для сбора использованной посуды одноразового применения</w:t>
      </w:r>
      <w:r w:rsidR="00746FA2" w:rsidRPr="0033619D">
        <w:rPr>
          <w:rFonts w:ascii="Times New Roman" w:eastAsia="Times New Roman" w:hAnsi="Times New Roman" w:cs="Times New Roman"/>
          <w:sz w:val="28"/>
          <w:szCs w:val="28"/>
        </w:rPr>
        <w:t>. У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паковочная </w:t>
      </w:r>
      <w:r w:rsidR="005D0A6F" w:rsidRPr="0033619D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бутилированная</w:t>
      </w:r>
      <w:r w:rsidR="005D0A6F" w:rsidRPr="0033619D">
        <w:rPr>
          <w:rFonts w:ascii="Times New Roman" w:eastAsia="Times New Roman" w:hAnsi="Times New Roman" w:cs="Times New Roman"/>
          <w:sz w:val="28"/>
          <w:szCs w:val="28"/>
        </w:rPr>
        <w:t xml:space="preserve">) питьевая вода допускается к выдаче детям при наличии </w:t>
      </w:r>
      <w:r w:rsidR="005A2E55" w:rsidRPr="0033619D">
        <w:rPr>
          <w:rFonts w:ascii="Times New Roman" w:eastAsia="Times New Roman" w:hAnsi="Times New Roman" w:cs="Times New Roman"/>
          <w:sz w:val="28"/>
          <w:szCs w:val="28"/>
        </w:rPr>
        <w:t xml:space="preserve">товаросопроводительной </w:t>
      </w:r>
      <w:r w:rsidR="005D0A6F" w:rsidRPr="0033619D">
        <w:rPr>
          <w:rFonts w:ascii="Times New Roman" w:eastAsia="Times New Roman" w:hAnsi="Times New Roman" w:cs="Times New Roman"/>
          <w:sz w:val="28"/>
          <w:szCs w:val="28"/>
        </w:rPr>
        <w:t>документ</w:t>
      </w:r>
      <w:r w:rsidR="005A2E55" w:rsidRPr="0033619D">
        <w:rPr>
          <w:rFonts w:ascii="Times New Roman" w:eastAsia="Times New Roman" w:hAnsi="Times New Roman" w:cs="Times New Roman"/>
          <w:sz w:val="28"/>
          <w:szCs w:val="28"/>
        </w:rPr>
        <w:t xml:space="preserve">ации 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>на питьевую воду</w:t>
      </w:r>
      <w:r w:rsidR="005D0A6F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66F6" w:rsidRPr="0033619D" w:rsidRDefault="001466F6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8B6F9B" w:rsidRPr="0033619D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Пл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ановый контроль организации питания, контроль качества поступающего сырья и готовой продукции,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реализуемых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школе, осуществляется органами </w:t>
      </w:r>
      <w:proofErr w:type="spellStart"/>
      <w:r w:rsidRPr="0033619D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Республик</w:t>
      </w:r>
      <w:r w:rsidR="0002367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Татарстан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66F6" w:rsidRPr="0033619D" w:rsidRDefault="001466F6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8B6F9B" w:rsidRPr="0033619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C17FA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0445" w:rsidRPr="0033619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общеобразовательного учреждения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является ответственным лицом за организацию и полноту охвата учащихся горячим питанием. </w:t>
      </w:r>
    </w:p>
    <w:p w:rsidR="001466F6" w:rsidRPr="0033619D" w:rsidRDefault="001466F6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8B6F9B" w:rsidRPr="0033619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r w:rsidR="00A73782" w:rsidRPr="0033619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 общеобразовательного учреждения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</w:t>
      </w:r>
    </w:p>
    <w:p w:rsidR="00183B41" w:rsidRPr="0033619D" w:rsidRDefault="00183B4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8B6F9B" w:rsidRPr="0033619D">
        <w:rPr>
          <w:rFonts w:ascii="Times New Roman" w:eastAsia="Times New Roman" w:hAnsi="Times New Roman" w:cs="Times New Roman"/>
          <w:sz w:val="28"/>
          <w:szCs w:val="28"/>
        </w:rPr>
        <w:t>4</w:t>
      </w:r>
      <w:r w:rsidR="00DC17FA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Питание обучающихся в общеобразовательном учреждении осуществляется </w:t>
      </w:r>
      <w:r w:rsidRPr="008C4F07">
        <w:rPr>
          <w:rFonts w:ascii="Times New Roman" w:eastAsia="Times New Roman" w:hAnsi="Times New Roman" w:cs="Times New Roman"/>
          <w:sz w:val="28"/>
          <w:szCs w:val="28"/>
        </w:rPr>
        <w:t xml:space="preserve">в дни </w:t>
      </w:r>
      <w:r w:rsidR="008C4F07" w:rsidRPr="008C4F07">
        <w:rPr>
          <w:rFonts w:ascii="Times New Roman" w:eastAsia="Times New Roman" w:hAnsi="Times New Roman" w:cs="Times New Roman"/>
          <w:sz w:val="28"/>
          <w:szCs w:val="28"/>
        </w:rPr>
        <w:t xml:space="preserve">учебных </w:t>
      </w:r>
      <w:r w:rsidRPr="008C4F07">
        <w:rPr>
          <w:rFonts w:ascii="Times New Roman" w:eastAsia="Times New Roman" w:hAnsi="Times New Roman" w:cs="Times New Roman"/>
          <w:sz w:val="28"/>
          <w:szCs w:val="28"/>
        </w:rPr>
        <w:t>занятий. Режим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приема пищи утверждается директором образовательного учреждения. </w:t>
      </w:r>
    </w:p>
    <w:p w:rsidR="00183B41" w:rsidRPr="0033619D" w:rsidRDefault="00183B4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8B6F9B" w:rsidRPr="0033619D">
        <w:rPr>
          <w:rFonts w:ascii="Times New Roman" w:eastAsia="Times New Roman" w:hAnsi="Times New Roman" w:cs="Times New Roman"/>
          <w:sz w:val="28"/>
          <w:szCs w:val="28"/>
        </w:rPr>
        <w:t>5</w:t>
      </w:r>
      <w:r w:rsidR="00DC17FA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Питание для обучающихся каждого класса предоставляется в соответствии с численностью обучающихся, заявленной классным руководителем предварительно (</w:t>
      </w:r>
      <w:r w:rsidR="00E26BFF" w:rsidRPr="0033619D">
        <w:rPr>
          <w:rFonts w:ascii="Times New Roman" w:eastAsia="Times New Roman" w:hAnsi="Times New Roman" w:cs="Times New Roman"/>
          <w:sz w:val="28"/>
          <w:szCs w:val="28"/>
        </w:rPr>
        <w:t>за 48 часов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</w:p>
    <w:p w:rsidR="00416D17" w:rsidRPr="0033619D" w:rsidRDefault="00416D17" w:rsidP="0090792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0E4A" w:rsidRPr="0033619D" w:rsidRDefault="00D6470F" w:rsidP="00E26B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D">
        <w:rPr>
          <w:rFonts w:ascii="Times New Roman" w:hAnsi="Times New Roman" w:cs="Times New Roman"/>
          <w:b/>
          <w:sz w:val="28"/>
          <w:szCs w:val="28"/>
        </w:rPr>
        <w:t>4.</w:t>
      </w:r>
      <w:r w:rsidR="00783A00" w:rsidRPr="003361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 </w:t>
      </w:r>
      <w:r w:rsidRPr="0033619D">
        <w:rPr>
          <w:rFonts w:ascii="Times New Roman" w:hAnsi="Times New Roman" w:cs="Times New Roman"/>
          <w:b/>
          <w:sz w:val="28"/>
          <w:szCs w:val="28"/>
        </w:rPr>
        <w:t>П</w:t>
      </w:r>
      <w:r w:rsidR="00930E4A" w:rsidRPr="0033619D">
        <w:rPr>
          <w:rFonts w:ascii="Times New Roman" w:hAnsi="Times New Roman" w:cs="Times New Roman"/>
          <w:b/>
          <w:sz w:val="28"/>
          <w:szCs w:val="28"/>
        </w:rPr>
        <w:t xml:space="preserve">ОРЯДОК ОРГАНИЗАЦИИ ПИТАНИЯ УЧАЩИХСЯ В </w:t>
      </w:r>
      <w:r w:rsidRPr="0033619D">
        <w:rPr>
          <w:rFonts w:ascii="Times New Roman" w:hAnsi="Times New Roman" w:cs="Times New Roman"/>
          <w:b/>
          <w:sz w:val="28"/>
          <w:szCs w:val="28"/>
        </w:rPr>
        <w:t>ОБЩЕОБРАЗОВАТЕЛЬНОМ УЧРЕЖДЕНИИ</w:t>
      </w:r>
    </w:p>
    <w:p w:rsidR="00B138B5" w:rsidRPr="0033619D" w:rsidRDefault="00B138B5" w:rsidP="00E26B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E06" w:rsidRPr="0033619D" w:rsidRDefault="00930E4A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Организация п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итани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учащихся организуется 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>на бесплатной и платной основе.</w:t>
      </w:r>
    </w:p>
    <w:p w:rsidR="005D2569" w:rsidRPr="0033619D" w:rsidRDefault="0095004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4.2.</w:t>
      </w:r>
      <w:r w:rsidR="00D42C21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15EAD" w:rsidRPr="0033619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бу</w:t>
      </w:r>
      <w:r w:rsidR="00B138B5" w:rsidRPr="0033619D">
        <w:rPr>
          <w:rFonts w:ascii="Times New Roman" w:eastAsia="Times New Roman" w:hAnsi="Times New Roman" w:cs="Times New Roman"/>
          <w:sz w:val="28"/>
          <w:szCs w:val="28"/>
        </w:rPr>
        <w:t>ча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ю</w:t>
      </w:r>
      <w:r w:rsidR="00B138B5" w:rsidRPr="0033619D">
        <w:rPr>
          <w:rFonts w:ascii="Times New Roman" w:eastAsia="Times New Roman" w:hAnsi="Times New Roman" w:cs="Times New Roman"/>
          <w:sz w:val="28"/>
          <w:szCs w:val="28"/>
        </w:rPr>
        <w:t>щи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138B5" w:rsidRPr="0033619D">
        <w:rPr>
          <w:rFonts w:ascii="Times New Roman" w:eastAsia="Times New Roman" w:hAnsi="Times New Roman" w:cs="Times New Roman"/>
          <w:sz w:val="28"/>
          <w:szCs w:val="28"/>
        </w:rPr>
        <w:t>ся</w:t>
      </w:r>
      <w:proofErr w:type="gramEnd"/>
      <w:r w:rsidR="00B138B5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712BD" w:rsidRPr="0033619D">
        <w:rPr>
          <w:rFonts w:ascii="Times New Roman" w:eastAsia="Times New Roman" w:hAnsi="Times New Roman" w:cs="Times New Roman"/>
          <w:sz w:val="28"/>
          <w:szCs w:val="28"/>
        </w:rPr>
        <w:t>начальных класс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6712BD" w:rsidRPr="0033619D">
        <w:rPr>
          <w:rFonts w:ascii="Times New Roman" w:eastAsia="Times New Roman" w:hAnsi="Times New Roman" w:cs="Times New Roman"/>
          <w:sz w:val="28"/>
          <w:szCs w:val="28"/>
        </w:rPr>
        <w:t xml:space="preserve"> (1-4 класс)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2C21" w:rsidRPr="0033619D">
        <w:rPr>
          <w:rFonts w:ascii="Times New Roman" w:eastAsia="Times New Roman" w:hAnsi="Times New Roman" w:cs="Times New Roman"/>
          <w:sz w:val="28"/>
          <w:szCs w:val="28"/>
        </w:rPr>
        <w:t>обеспечен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42C2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бесплатн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D42C2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горяч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D42C2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завтрак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ом за счет</w:t>
      </w:r>
      <w:r w:rsidR="00D42C21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B5" w:rsidRPr="0033619D">
        <w:rPr>
          <w:rFonts w:ascii="Times New Roman" w:eastAsia="Times New Roman" w:hAnsi="Times New Roman" w:cs="Times New Roman"/>
          <w:sz w:val="28"/>
          <w:szCs w:val="28"/>
        </w:rPr>
        <w:t>бюджетных ассигнований федерального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138B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местного 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>бюджета.</w:t>
      </w:r>
    </w:p>
    <w:p w:rsidR="00293E06" w:rsidRPr="0033619D" w:rsidRDefault="00D42C2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обучающи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>начальных классов (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1-4 класс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, посещающих группу продленного дня предусмотрено дополнительное пит</w:t>
      </w:r>
      <w:r w:rsidR="00907FB0" w:rsidRPr="0033619D">
        <w:rPr>
          <w:rFonts w:ascii="Times New Roman" w:eastAsia="Times New Roman" w:hAnsi="Times New Roman" w:cs="Times New Roman"/>
          <w:sz w:val="28"/>
          <w:szCs w:val="28"/>
        </w:rPr>
        <w:t xml:space="preserve">ание за счет родительской платы, либо за счет средств местного бюджета отдельным категориям </w:t>
      </w:r>
      <w:r w:rsidR="00907FB0"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обучающихся нуждающимся в дополнительных мерах социальной поддержки (льготное питание п.5.2).</w:t>
      </w:r>
      <w:proofErr w:type="gramEnd"/>
    </w:p>
    <w:p w:rsidR="00EF259F" w:rsidRPr="0033619D" w:rsidRDefault="005F17E5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средних и старших классах (5-11 класс)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финансирование горячего питания осуществляется за счет </w:t>
      </w:r>
      <w:r w:rsidR="00EF259F" w:rsidRPr="0033619D">
        <w:rPr>
          <w:rFonts w:ascii="Times New Roman" w:eastAsia="Times New Roman" w:hAnsi="Times New Roman" w:cs="Times New Roman"/>
          <w:sz w:val="28"/>
          <w:szCs w:val="28"/>
        </w:rPr>
        <w:t xml:space="preserve">средств 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</w:t>
      </w:r>
      <w:r w:rsidR="00EF259F" w:rsidRPr="0033619D">
        <w:rPr>
          <w:rFonts w:ascii="Times New Roman" w:eastAsia="Times New Roman" w:hAnsi="Times New Roman" w:cs="Times New Roman"/>
          <w:sz w:val="28"/>
          <w:szCs w:val="28"/>
        </w:rPr>
        <w:t>бюджета Республики Татарстан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606151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 xml:space="preserve">в виде </w:t>
      </w:r>
      <w:r w:rsidR="00606151" w:rsidRPr="0033619D">
        <w:rPr>
          <w:rFonts w:ascii="Times New Roman" w:eastAsia="Times New Roman" w:hAnsi="Times New Roman" w:cs="Times New Roman"/>
          <w:sz w:val="28"/>
          <w:szCs w:val="28"/>
        </w:rPr>
        <w:t>субсидии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259F" w:rsidRPr="0033619D">
        <w:rPr>
          <w:rFonts w:ascii="Times New Roman" w:eastAsia="Times New Roman" w:hAnsi="Times New Roman" w:cs="Times New Roman"/>
          <w:sz w:val="28"/>
          <w:szCs w:val="28"/>
        </w:rPr>
        <w:t>и родительской платы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E6A5E" w:rsidRPr="0033619D">
        <w:rPr>
          <w:rFonts w:ascii="Times New Roman" w:eastAsia="Times New Roman" w:hAnsi="Times New Roman" w:cs="Times New Roman"/>
          <w:sz w:val="28"/>
          <w:szCs w:val="28"/>
        </w:rPr>
        <w:t xml:space="preserve">либо </w:t>
      </w:r>
      <w:r w:rsidR="00B953B2" w:rsidRPr="0033619D">
        <w:rPr>
          <w:rFonts w:ascii="Times New Roman" w:eastAsia="Times New Roman" w:hAnsi="Times New Roman" w:cs="Times New Roman"/>
          <w:sz w:val="28"/>
          <w:szCs w:val="28"/>
        </w:rPr>
        <w:t xml:space="preserve">за счет </w:t>
      </w:r>
      <w:r w:rsidR="005E6A5E" w:rsidRPr="0033619D">
        <w:rPr>
          <w:rFonts w:ascii="Times New Roman" w:eastAsia="Times New Roman" w:hAnsi="Times New Roman" w:cs="Times New Roman"/>
          <w:sz w:val="28"/>
          <w:szCs w:val="28"/>
        </w:rPr>
        <w:t>средств местного бюджета отдельным категориям</w:t>
      </w:r>
      <w:r w:rsidR="00907FB0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обучающихся</w:t>
      </w:r>
      <w:r w:rsidR="005E6A5E" w:rsidRPr="0033619D">
        <w:rPr>
          <w:rFonts w:ascii="Times New Roman" w:eastAsia="Times New Roman" w:hAnsi="Times New Roman" w:cs="Times New Roman"/>
          <w:sz w:val="28"/>
          <w:szCs w:val="28"/>
        </w:rPr>
        <w:t xml:space="preserve"> нуждающи</w:t>
      </w:r>
      <w:r w:rsidR="00E44F90" w:rsidRPr="0033619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E6A5E" w:rsidRPr="0033619D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B953B2" w:rsidRPr="0033619D">
        <w:rPr>
          <w:rFonts w:ascii="Times New Roman" w:eastAsia="Times New Roman" w:hAnsi="Times New Roman" w:cs="Times New Roman"/>
          <w:sz w:val="28"/>
          <w:szCs w:val="28"/>
        </w:rPr>
        <w:t>в дополнительных мерах социальной поддержки</w:t>
      </w:r>
      <w:r w:rsidR="00F00763" w:rsidRPr="0033619D">
        <w:rPr>
          <w:rFonts w:ascii="Times New Roman" w:eastAsia="Times New Roman" w:hAnsi="Times New Roman" w:cs="Times New Roman"/>
          <w:sz w:val="28"/>
          <w:szCs w:val="28"/>
        </w:rPr>
        <w:t xml:space="preserve"> (льготное питание п.5.2)</w:t>
      </w:r>
      <w:r w:rsidR="00B953B2" w:rsidRPr="0033619D">
        <w:rPr>
          <w:rFonts w:ascii="Times New Roman" w:eastAsia="Times New Roman" w:hAnsi="Times New Roman" w:cs="Times New Roman"/>
          <w:sz w:val="28"/>
          <w:szCs w:val="28"/>
        </w:rPr>
        <w:t>, кроме обучающихся 1-4 классов.</w:t>
      </w:r>
      <w:proofErr w:type="gramEnd"/>
    </w:p>
    <w:p w:rsidR="006C34FB" w:rsidRPr="0033619D" w:rsidRDefault="00C0500B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4.3</w:t>
      </w:r>
      <w:r w:rsidR="00DC17FA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>Ежедневные меню рационов питания согласовываются директором школы, меню с указанием</w:t>
      </w:r>
      <w:r w:rsidR="00342B11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>сведений об объемах блюд и наименований кулинарных издели</w:t>
      </w:r>
      <w:r w:rsidR="00C26C10" w:rsidRPr="0033619D">
        <w:rPr>
          <w:rFonts w:ascii="Times New Roman" w:eastAsia="Times New Roman" w:hAnsi="Times New Roman" w:cs="Times New Roman"/>
          <w:sz w:val="28"/>
          <w:szCs w:val="28"/>
        </w:rPr>
        <w:t>й вывешивают</w:t>
      </w:r>
      <w:r w:rsidR="00537BC6" w:rsidRPr="0033619D">
        <w:rPr>
          <w:rFonts w:ascii="Times New Roman" w:eastAsia="Times New Roman" w:hAnsi="Times New Roman" w:cs="Times New Roman"/>
          <w:sz w:val="28"/>
          <w:szCs w:val="28"/>
        </w:rPr>
        <w:t>ся в обеденном зале.</w:t>
      </w:r>
    </w:p>
    <w:p w:rsidR="00183B41" w:rsidRPr="0033619D" w:rsidRDefault="006C34FB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4.</w:t>
      </w:r>
      <w:r w:rsidR="00C0500B" w:rsidRPr="0033619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83B41" w:rsidRPr="0033619D">
        <w:rPr>
          <w:rFonts w:ascii="Times New Roman" w:eastAsia="Times New Roman" w:hAnsi="Times New Roman" w:cs="Times New Roman"/>
          <w:sz w:val="28"/>
          <w:szCs w:val="28"/>
        </w:rPr>
        <w:t>Информация о питании детей, в том числе меню, доводится до родителей и детей любым доступным способом (размещается в обеденном зале, при входе на доске (стенде) информации на доступном месте, на сайте об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>щеобразовательного учреждения.</w:t>
      </w:r>
      <w:proofErr w:type="gramEnd"/>
    </w:p>
    <w:p w:rsidR="007F0DD7" w:rsidRPr="0033619D" w:rsidRDefault="00C0500B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4.5</w:t>
      </w:r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>Отпуск горячего питания обучающимся организуется по классам на переменах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>продолжительностью не менее 20 минут, в соответствии с режимом учебных занятий</w:t>
      </w:r>
      <w:r w:rsidR="00691E01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691E0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первой смены обеспечиваются завтраком во вторую или третью перемены. </w:t>
      </w:r>
    </w:p>
    <w:p w:rsidR="0095473D" w:rsidRPr="0033619D" w:rsidRDefault="00C0500B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4.6</w:t>
      </w:r>
      <w:r w:rsidR="007A61A4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15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61A4" w:rsidRPr="0033619D">
        <w:rPr>
          <w:rFonts w:ascii="Times New Roman" w:eastAsia="Times New Roman" w:hAnsi="Times New Roman" w:cs="Times New Roman"/>
          <w:sz w:val="28"/>
          <w:szCs w:val="28"/>
        </w:rPr>
        <w:t>Учащиеся образовательного у</w:t>
      </w:r>
      <w:r w:rsidR="002B788C" w:rsidRPr="0033619D">
        <w:rPr>
          <w:rFonts w:ascii="Times New Roman" w:eastAsia="Times New Roman" w:hAnsi="Times New Roman" w:cs="Times New Roman"/>
          <w:sz w:val="28"/>
          <w:szCs w:val="28"/>
        </w:rPr>
        <w:t xml:space="preserve">чреждения питаются по графику, </w:t>
      </w:r>
      <w:r w:rsidR="00AA6E78" w:rsidRPr="0033619D">
        <w:rPr>
          <w:rFonts w:ascii="Times New Roman" w:eastAsia="Times New Roman" w:hAnsi="Times New Roman" w:cs="Times New Roman"/>
          <w:sz w:val="28"/>
          <w:szCs w:val="28"/>
        </w:rPr>
        <w:t>утвержд</w:t>
      </w:r>
      <w:r w:rsidR="002B788C" w:rsidRPr="0033619D">
        <w:rPr>
          <w:rFonts w:ascii="Times New Roman" w:eastAsia="Times New Roman" w:hAnsi="Times New Roman" w:cs="Times New Roman"/>
          <w:sz w:val="28"/>
          <w:szCs w:val="28"/>
        </w:rPr>
        <w:t>ённому директором</w:t>
      </w:r>
      <w:r w:rsidR="00AA6E78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2B788C"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Режим работы пищеблока соответствует режиму работы </w:t>
      </w:r>
      <w:r w:rsidR="007A61A4" w:rsidRPr="0033619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B788C" w:rsidRPr="0033619D">
        <w:rPr>
          <w:rFonts w:ascii="Times New Roman" w:eastAsia="Times New Roman" w:hAnsi="Times New Roman" w:cs="Times New Roman"/>
          <w:sz w:val="28"/>
          <w:szCs w:val="28"/>
        </w:rPr>
        <w:t>чреждения</w:t>
      </w:r>
      <w:r w:rsidR="009A093F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84F0A" w:rsidRPr="0033619D" w:rsidRDefault="008B6F9B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4.7.</w:t>
      </w:r>
      <w:r w:rsidR="00C15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84F0A" w:rsidRPr="0033619D">
        <w:rPr>
          <w:rFonts w:ascii="Times New Roman" w:eastAsia="Times New Roman" w:hAnsi="Times New Roman" w:cs="Times New Roman"/>
          <w:sz w:val="28"/>
          <w:szCs w:val="28"/>
        </w:rPr>
        <w:t>Питание для обучающихся каждого класса предоставляется в соответстви</w:t>
      </w:r>
      <w:r w:rsidR="007A61A4" w:rsidRPr="0033619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84F0A" w:rsidRPr="0033619D">
        <w:rPr>
          <w:rFonts w:ascii="Times New Roman" w:eastAsia="Times New Roman" w:hAnsi="Times New Roman" w:cs="Times New Roman"/>
          <w:sz w:val="28"/>
          <w:szCs w:val="28"/>
        </w:rPr>
        <w:t xml:space="preserve"> с численностью обучающихся, заявленн</w:t>
      </w:r>
      <w:r w:rsidR="007A61A4" w:rsidRPr="0033619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84F0A" w:rsidRPr="0033619D">
        <w:rPr>
          <w:rFonts w:ascii="Times New Roman" w:eastAsia="Times New Roman" w:hAnsi="Times New Roman" w:cs="Times New Roman"/>
          <w:sz w:val="28"/>
          <w:szCs w:val="28"/>
        </w:rPr>
        <w:t xml:space="preserve">й классным руководителем предварительно (за </w:t>
      </w:r>
      <w:r w:rsidR="009A093F" w:rsidRPr="0033619D">
        <w:rPr>
          <w:rFonts w:ascii="Times New Roman" w:eastAsia="Times New Roman" w:hAnsi="Times New Roman" w:cs="Times New Roman"/>
          <w:sz w:val="28"/>
          <w:szCs w:val="28"/>
        </w:rPr>
        <w:t>48 часов</w:t>
      </w:r>
      <w:r w:rsidR="00D84F0A" w:rsidRPr="0033619D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  <w:r w:rsidR="00D84F0A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При составлении заявки учитывает численность обучающихся, родители (законные представители) которых уведомили о предстоящем пропуске занятий их ребёнком. </w:t>
      </w:r>
    </w:p>
    <w:p w:rsidR="00EA0BFE" w:rsidRPr="0033619D" w:rsidRDefault="00EA0BF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4.7.</w:t>
      </w:r>
      <w:r w:rsidR="00D84F0A" w:rsidRPr="0033619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C15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ребёнок по уважительным причинам не получал питание, которое его родители (законные представители) оплатили, по факту не использованные финансовые средства идут в зачёт стоимости питания учащегося на следующий месяц. </w:t>
      </w:r>
    </w:p>
    <w:p w:rsidR="005E1E4E" w:rsidRPr="0033619D" w:rsidRDefault="008B6F9B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4.8.</w:t>
      </w:r>
      <w:r w:rsidR="00C15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008A" w:rsidRPr="0033619D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обслуживания учащихся горячим питанием осуществляется путем предварительного накрытия столов, </w:t>
      </w:r>
      <w:r w:rsidR="00506953" w:rsidRPr="0033619D">
        <w:rPr>
          <w:rFonts w:ascii="Times New Roman" w:eastAsia="Times New Roman" w:hAnsi="Times New Roman" w:cs="Times New Roman"/>
          <w:sz w:val="28"/>
          <w:szCs w:val="28"/>
        </w:rPr>
        <w:t>сервировка может осуществляться дежурными детьми старше 14 лет под руководством дежурного преподавателя</w:t>
      </w:r>
      <w:r w:rsidR="0083122C" w:rsidRPr="0033619D">
        <w:rPr>
          <w:rFonts w:ascii="Times New Roman" w:eastAsia="Times New Roman" w:hAnsi="Times New Roman" w:cs="Times New Roman"/>
          <w:sz w:val="28"/>
          <w:szCs w:val="28"/>
        </w:rPr>
        <w:t xml:space="preserve"> за 7-10 минут до </w:t>
      </w:r>
      <w:r w:rsidR="009A093F" w:rsidRPr="0033619D">
        <w:rPr>
          <w:rFonts w:ascii="Times New Roman" w:eastAsia="Times New Roman" w:hAnsi="Times New Roman" w:cs="Times New Roman"/>
          <w:sz w:val="28"/>
          <w:szCs w:val="28"/>
        </w:rPr>
        <w:t>звонка. За</w:t>
      </w:r>
      <w:r w:rsidR="005E1E4E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каждым классом закрепляются определённые обеденные столы.</w:t>
      </w:r>
    </w:p>
    <w:p w:rsidR="00930E4A" w:rsidRPr="0033619D" w:rsidRDefault="00C0500B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4.</w:t>
      </w:r>
      <w:r w:rsidR="0008008A" w:rsidRPr="0033619D">
        <w:rPr>
          <w:rFonts w:ascii="Times New Roman" w:eastAsia="Times New Roman" w:hAnsi="Times New Roman" w:cs="Times New Roman"/>
          <w:sz w:val="28"/>
          <w:szCs w:val="28"/>
        </w:rPr>
        <w:t>9</w:t>
      </w:r>
      <w:r w:rsidR="008B6F9B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15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>Ответственный дежурный по школе обеспечивает сопровождение учащихся классными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руководителями, педагогами в помещение столовой. Сопровождающие классные </w:t>
      </w:r>
      <w:r w:rsidR="006B1A05" w:rsidRPr="0033619D">
        <w:rPr>
          <w:rFonts w:ascii="Times New Roman" w:eastAsia="Times New Roman" w:hAnsi="Times New Roman" w:cs="Times New Roman"/>
          <w:sz w:val="28"/>
          <w:szCs w:val="28"/>
        </w:rPr>
        <w:t>руководители, педагоги</w:t>
      </w:r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обеспечивают соблюдение режима посещения столовой, общественный порядок и</w:t>
      </w:r>
      <w:r w:rsidR="00342B11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>содействуют работникам столовой в организации питания, контролируют личную гигиену учащихся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 xml:space="preserve">перед 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>принятием пищи</w:t>
      </w:r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4F07" w:rsidRDefault="00C13753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</w:t>
      </w:r>
      <w:r w:rsidR="006348D0" w:rsidRPr="0033619D">
        <w:rPr>
          <w:rFonts w:ascii="Times New Roman" w:eastAsia="Times New Roman" w:hAnsi="Times New Roman" w:cs="Times New Roman"/>
          <w:sz w:val="28"/>
          <w:szCs w:val="28"/>
        </w:rPr>
        <w:t>.10.</w:t>
      </w:r>
      <w:r w:rsidR="00C15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0E71" w:rsidRPr="0033619D">
        <w:rPr>
          <w:rFonts w:ascii="Times New Roman" w:eastAsia="Times New Roman" w:hAnsi="Times New Roman" w:cs="Times New Roman"/>
          <w:sz w:val="28"/>
          <w:szCs w:val="28"/>
        </w:rPr>
        <w:t>В целях улучшения приготовления пищи и повышения качества, в образовательно</w:t>
      </w:r>
      <w:r w:rsidR="00D6470F" w:rsidRPr="0033619D">
        <w:rPr>
          <w:rFonts w:ascii="Times New Roman" w:eastAsia="Times New Roman" w:hAnsi="Times New Roman" w:cs="Times New Roman"/>
          <w:sz w:val="28"/>
          <w:szCs w:val="28"/>
        </w:rPr>
        <w:t>м учреждении</w:t>
      </w:r>
      <w:r w:rsidR="006E0E7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по приказу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 xml:space="preserve"> директора школы</w:t>
      </w:r>
      <w:r w:rsidR="006E0E71"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создается </w:t>
      </w:r>
      <w:proofErr w:type="spellStart"/>
      <w:r w:rsidR="006E0E71" w:rsidRPr="0033619D">
        <w:rPr>
          <w:rFonts w:ascii="Times New Roman" w:eastAsia="Times New Roman" w:hAnsi="Times New Roman" w:cs="Times New Roman"/>
          <w:sz w:val="28"/>
          <w:szCs w:val="28"/>
        </w:rPr>
        <w:t>бракеражная</w:t>
      </w:r>
      <w:proofErr w:type="spellEnd"/>
      <w:r w:rsidR="006E0E7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комиссия</w:t>
      </w:r>
      <w:r w:rsidR="008B6F9B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8B6F9B" w:rsidRPr="0033619D">
        <w:rPr>
          <w:rFonts w:ascii="Times New Roman" w:eastAsia="Times New Roman" w:hAnsi="Times New Roman" w:cs="Times New Roman"/>
          <w:sz w:val="28"/>
          <w:szCs w:val="28"/>
        </w:rPr>
        <w:t>Б</w:t>
      </w:r>
      <w:r w:rsidR="006348D0" w:rsidRPr="0033619D">
        <w:rPr>
          <w:rFonts w:ascii="Times New Roman" w:eastAsia="Times New Roman" w:hAnsi="Times New Roman" w:cs="Times New Roman"/>
          <w:sz w:val="28"/>
          <w:szCs w:val="28"/>
        </w:rPr>
        <w:t>ракеражная</w:t>
      </w:r>
      <w:proofErr w:type="spellEnd"/>
      <w:r w:rsidR="006348D0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комиссия в составе не менее трех человек</w:t>
      </w:r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C4F07" w:rsidRDefault="008C4F0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348D0" w:rsidRPr="0033619D">
        <w:rPr>
          <w:rFonts w:ascii="Times New Roman" w:eastAsia="Times New Roman" w:hAnsi="Times New Roman" w:cs="Times New Roman"/>
          <w:sz w:val="28"/>
          <w:szCs w:val="28"/>
        </w:rPr>
        <w:t>медицинский работник</w:t>
      </w:r>
      <w:r w:rsidR="00BE5C09" w:rsidRPr="0033619D">
        <w:rPr>
          <w:rFonts w:ascii="Times New Roman" w:eastAsia="Times New Roman" w:hAnsi="Times New Roman" w:cs="Times New Roman"/>
          <w:sz w:val="28"/>
          <w:szCs w:val="28"/>
        </w:rPr>
        <w:t xml:space="preserve"> (при наличии</w:t>
      </w:r>
      <w:r w:rsidR="004D20E2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штате</w:t>
      </w:r>
      <w:r w:rsidR="00BE5C09" w:rsidRPr="0033619D">
        <w:rPr>
          <w:rFonts w:ascii="Times New Roman" w:eastAsia="Times New Roman" w:hAnsi="Times New Roman" w:cs="Times New Roman"/>
          <w:sz w:val="28"/>
          <w:szCs w:val="28"/>
        </w:rPr>
        <w:t>) или назначенное ответственное лицо;</w:t>
      </w:r>
    </w:p>
    <w:p w:rsidR="008C4F07" w:rsidRDefault="008C4F0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C09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48D0" w:rsidRPr="0033619D">
        <w:rPr>
          <w:rFonts w:ascii="Times New Roman" w:eastAsia="Times New Roman" w:hAnsi="Times New Roman" w:cs="Times New Roman"/>
          <w:sz w:val="28"/>
          <w:szCs w:val="28"/>
        </w:rPr>
        <w:t>заведующий производс</w:t>
      </w:r>
      <w:r w:rsidR="006E0E71" w:rsidRPr="0033619D">
        <w:rPr>
          <w:rFonts w:ascii="Times New Roman" w:eastAsia="Times New Roman" w:hAnsi="Times New Roman" w:cs="Times New Roman"/>
          <w:sz w:val="28"/>
          <w:szCs w:val="28"/>
        </w:rPr>
        <w:t>твом</w:t>
      </w:r>
      <w:r w:rsidR="00BE5C09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E0E71" w:rsidRPr="0033619D" w:rsidRDefault="008C4F0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6E0E71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E0E71" w:rsidRPr="0033619D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proofErr w:type="gramEnd"/>
      <w:r w:rsidR="006E0E7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774186" w:rsidRPr="0033619D">
        <w:rPr>
          <w:rFonts w:ascii="Times New Roman" w:eastAsia="Times New Roman" w:hAnsi="Times New Roman" w:cs="Times New Roman"/>
          <w:sz w:val="28"/>
          <w:szCs w:val="28"/>
        </w:rPr>
        <w:t>питанию</w:t>
      </w:r>
      <w:r w:rsidR="00BE5C09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0E71" w:rsidRPr="0033619D" w:rsidRDefault="006E0E7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4.</w:t>
      </w:r>
      <w:r w:rsidR="009C2D44" w:rsidRPr="0033619D">
        <w:rPr>
          <w:rFonts w:ascii="Times New Roman" w:eastAsia="Times New Roman" w:hAnsi="Times New Roman" w:cs="Times New Roman"/>
          <w:sz w:val="28"/>
          <w:szCs w:val="28"/>
        </w:rPr>
        <w:t>10.1</w:t>
      </w:r>
      <w:r w:rsidR="00C13753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2E1FD0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Полномочия </w:t>
      </w:r>
      <w:proofErr w:type="spellStart"/>
      <w:r w:rsidR="002E1FD0" w:rsidRPr="0033619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ракеражной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C13753" w:rsidRPr="0033619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E5C45" w:rsidRPr="0033619D" w:rsidRDefault="001E5C4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1E5C45" w:rsidRPr="0033619D" w:rsidRDefault="001E5C4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проверяет на пригодность складские и другие помещения для хранения продуктов питания, а также условия их хранения;</w:t>
      </w:r>
    </w:p>
    <w:p w:rsidR="001E5C45" w:rsidRPr="0033619D" w:rsidRDefault="001E5C4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осуществляет контроль сроков реализации продуктов питания и качества приготовления пищи;</w:t>
      </w:r>
    </w:p>
    <w:p w:rsidR="001E5C45" w:rsidRPr="0033619D" w:rsidRDefault="001E5C4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проверяет соответствие пищи физиологическим потребностям детей в основных пищевых веществах;</w:t>
      </w:r>
    </w:p>
    <w:p w:rsidR="001E5C45" w:rsidRPr="0033619D" w:rsidRDefault="001E5C4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следит за соблюдением правил личной гигиены работниками пищеблока;</w:t>
      </w:r>
    </w:p>
    <w:p w:rsidR="001E5C45" w:rsidRPr="0033619D" w:rsidRDefault="001E5C4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-периодически присутствует при закладке основных продуктов, проверяет 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>вес</w:t>
      </w:r>
      <w:r w:rsidR="008B6F9B" w:rsidRPr="0033619D">
        <w:rPr>
          <w:rFonts w:ascii="Times New Roman" w:eastAsia="Times New Roman" w:hAnsi="Times New Roman" w:cs="Times New Roman"/>
          <w:sz w:val="28"/>
          <w:szCs w:val="28"/>
        </w:rPr>
        <w:t>и температуру готовых  блюд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при раздаче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5C45" w:rsidRPr="0033619D" w:rsidRDefault="001E5C4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- проводит органолептическую оценку</w:t>
      </w:r>
      <w:r w:rsidR="007F6AAC" w:rsidRPr="0033619D">
        <w:rPr>
          <w:rFonts w:ascii="Times New Roman" w:eastAsia="Times New Roman" w:hAnsi="Times New Roman" w:cs="Times New Roman"/>
          <w:sz w:val="28"/>
          <w:szCs w:val="28"/>
        </w:rPr>
        <w:t xml:space="preserve"> (метод определения ГОСТ 31986-2012 «Метод органолептической оценки качества продукции общественного питания»</w:t>
      </w:r>
      <w:r w:rsidR="00D30ECE" w:rsidRPr="0033619D">
        <w:rPr>
          <w:rFonts w:ascii="Times New Roman" w:eastAsia="Times New Roman" w:hAnsi="Times New Roman" w:cs="Times New Roman"/>
          <w:sz w:val="28"/>
          <w:szCs w:val="28"/>
        </w:rPr>
        <w:t>) г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отовой пищи</w:t>
      </w:r>
      <w:r w:rsidR="00D30ECE" w:rsidRPr="003361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т.е. определяет ее цвет</w:t>
      </w:r>
      <w:r w:rsidR="00D30ECE" w:rsidRPr="0033619D">
        <w:rPr>
          <w:rFonts w:ascii="Times New Roman" w:eastAsia="Times New Roman" w:hAnsi="Times New Roman" w:cs="Times New Roman"/>
          <w:sz w:val="28"/>
          <w:szCs w:val="28"/>
        </w:rPr>
        <w:t>, з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апах</w:t>
      </w:r>
      <w:r w:rsidR="00D30ECE" w:rsidRPr="0033619D">
        <w:rPr>
          <w:rFonts w:ascii="Times New Roman" w:eastAsia="Times New Roman" w:hAnsi="Times New Roman" w:cs="Times New Roman"/>
          <w:sz w:val="28"/>
          <w:szCs w:val="28"/>
        </w:rPr>
        <w:t>, в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кус</w:t>
      </w:r>
      <w:r w:rsidR="00D30ECE" w:rsidRPr="0033619D">
        <w:rPr>
          <w:rFonts w:ascii="Times New Roman" w:eastAsia="Times New Roman" w:hAnsi="Times New Roman" w:cs="Times New Roman"/>
          <w:sz w:val="28"/>
          <w:szCs w:val="28"/>
        </w:rPr>
        <w:t>, к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онсистенцию</w:t>
      </w:r>
      <w:r w:rsidR="00D30ECE" w:rsidRPr="0033619D">
        <w:rPr>
          <w:rFonts w:ascii="Times New Roman" w:eastAsia="Times New Roman" w:hAnsi="Times New Roman" w:cs="Times New Roman"/>
          <w:sz w:val="28"/>
          <w:szCs w:val="28"/>
        </w:rPr>
        <w:t>, ж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есткость</w:t>
      </w:r>
      <w:r w:rsidR="00D30ECE" w:rsidRPr="0033619D">
        <w:rPr>
          <w:rFonts w:ascii="Times New Roman" w:eastAsia="Times New Roman" w:hAnsi="Times New Roman" w:cs="Times New Roman"/>
          <w:sz w:val="28"/>
          <w:szCs w:val="28"/>
        </w:rPr>
        <w:t>, с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очность </w:t>
      </w:r>
      <w:r w:rsidR="007F6AAC" w:rsidRPr="003361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т.д</w:t>
      </w:r>
      <w:r w:rsidR="0080132A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80132A" w:rsidRPr="0033619D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9C2D44" w:rsidRPr="0033619D">
        <w:rPr>
          <w:rFonts w:ascii="Times New Roman" w:eastAsia="Times New Roman" w:hAnsi="Times New Roman" w:cs="Times New Roman"/>
          <w:sz w:val="28"/>
          <w:szCs w:val="28"/>
        </w:rPr>
        <w:t xml:space="preserve">езультат бракеража регистрируется в «Журнале бракеража готовой </w:t>
      </w:r>
      <w:r w:rsidR="00040092" w:rsidRPr="0033619D">
        <w:rPr>
          <w:rFonts w:ascii="Times New Roman" w:eastAsia="Times New Roman" w:hAnsi="Times New Roman" w:cs="Times New Roman"/>
          <w:sz w:val="28"/>
          <w:szCs w:val="28"/>
        </w:rPr>
        <w:t>пищевой</w:t>
      </w:r>
      <w:r w:rsidR="009C2D4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продукции» в соответствии с рекомендуемой</w:t>
      </w:r>
      <w:r w:rsidR="00702D2E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2D44" w:rsidRPr="0033619D">
        <w:rPr>
          <w:rFonts w:ascii="Times New Roman" w:eastAsia="Times New Roman" w:hAnsi="Times New Roman" w:cs="Times New Roman"/>
          <w:sz w:val="28"/>
          <w:szCs w:val="28"/>
        </w:rPr>
        <w:t>формой (</w:t>
      </w:r>
      <w:r w:rsidR="00040092"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№4 </w:t>
      </w:r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gramStart"/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.3./2.4.3590-20</w:t>
      </w:r>
      <w:r w:rsidR="009C2D44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BE5C09" w:rsidRPr="0033619D">
        <w:rPr>
          <w:rFonts w:ascii="Times New Roman" w:eastAsia="Times New Roman" w:hAnsi="Times New Roman" w:cs="Times New Roman"/>
          <w:sz w:val="28"/>
          <w:szCs w:val="28"/>
        </w:rPr>
        <w:t>, т</w:t>
      </w:r>
      <w:r w:rsidR="009C2D44" w:rsidRPr="0033619D">
        <w:rPr>
          <w:rFonts w:ascii="Times New Roman" w:eastAsia="Times New Roman" w:hAnsi="Times New Roman" w:cs="Times New Roman"/>
          <w:sz w:val="28"/>
          <w:szCs w:val="28"/>
        </w:rPr>
        <w:t>олько после снятия пробы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2D44" w:rsidRPr="0033619D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2D44" w:rsidRPr="0033619D">
        <w:rPr>
          <w:rFonts w:ascii="Times New Roman" w:eastAsia="Times New Roman" w:hAnsi="Times New Roman" w:cs="Times New Roman"/>
          <w:sz w:val="28"/>
          <w:szCs w:val="28"/>
        </w:rPr>
        <w:t>выдача готовой пищи</w:t>
      </w:r>
      <w:r w:rsidR="007F6AAC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5C45" w:rsidRPr="0033619D" w:rsidRDefault="001E5C4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проверяет соответствие </w:t>
      </w:r>
      <w:r w:rsidR="009C2D44" w:rsidRPr="0033619D">
        <w:rPr>
          <w:rFonts w:ascii="Times New Roman" w:eastAsia="Times New Roman" w:hAnsi="Times New Roman" w:cs="Times New Roman"/>
          <w:sz w:val="28"/>
          <w:szCs w:val="28"/>
        </w:rPr>
        <w:t>объемов приготовленной пищи объему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разовых порций и количеству детей.</w:t>
      </w:r>
    </w:p>
    <w:p w:rsidR="009B75BD" w:rsidRPr="0033619D" w:rsidRDefault="009B75BD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0E4A" w:rsidRPr="0033619D" w:rsidRDefault="006A67A1" w:rsidP="009A09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D">
        <w:rPr>
          <w:rFonts w:ascii="Times New Roman" w:hAnsi="Times New Roman" w:cs="Times New Roman"/>
          <w:b/>
          <w:sz w:val="28"/>
          <w:szCs w:val="28"/>
        </w:rPr>
        <w:t>5.</w:t>
      </w:r>
      <w:r w:rsidR="00C12AA6" w:rsidRPr="003361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930E4A" w:rsidRPr="0033619D">
        <w:rPr>
          <w:rFonts w:ascii="Times New Roman" w:hAnsi="Times New Roman" w:cs="Times New Roman"/>
          <w:b/>
          <w:sz w:val="28"/>
          <w:szCs w:val="28"/>
        </w:rPr>
        <w:t>П</w:t>
      </w:r>
      <w:r w:rsidRPr="0033619D">
        <w:rPr>
          <w:rFonts w:ascii="Times New Roman" w:hAnsi="Times New Roman" w:cs="Times New Roman"/>
          <w:b/>
          <w:sz w:val="28"/>
          <w:szCs w:val="28"/>
        </w:rPr>
        <w:t>ОРЯДОК</w:t>
      </w:r>
      <w:r w:rsidR="00D36FB9" w:rsidRPr="003361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6610" w:rsidRPr="0033619D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 w:rsidR="003B01BB" w:rsidRPr="0033619D">
        <w:rPr>
          <w:rFonts w:ascii="Times New Roman" w:hAnsi="Times New Roman" w:cs="Times New Roman"/>
          <w:b/>
          <w:sz w:val="28"/>
          <w:szCs w:val="28"/>
        </w:rPr>
        <w:t xml:space="preserve">ЛЬГОТНОГО </w:t>
      </w:r>
      <w:r w:rsidRPr="0033619D">
        <w:rPr>
          <w:rFonts w:ascii="Times New Roman" w:hAnsi="Times New Roman" w:cs="Times New Roman"/>
          <w:b/>
          <w:sz w:val="28"/>
          <w:szCs w:val="28"/>
        </w:rPr>
        <w:t>ПИТАНИ</w:t>
      </w:r>
      <w:r w:rsidR="00E96610" w:rsidRPr="0033619D">
        <w:rPr>
          <w:rFonts w:ascii="Times New Roman" w:hAnsi="Times New Roman" w:cs="Times New Roman"/>
          <w:b/>
          <w:sz w:val="28"/>
          <w:szCs w:val="28"/>
        </w:rPr>
        <w:t>Я</w:t>
      </w:r>
    </w:p>
    <w:p w:rsidR="00B169A8" w:rsidRPr="0033619D" w:rsidRDefault="00B169A8" w:rsidP="009A09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888" w:rsidRPr="0033619D" w:rsidRDefault="002F48A0" w:rsidP="00F14F4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5.</w:t>
      </w:r>
      <w:r w:rsidR="00C12AA6" w:rsidRPr="0033619D">
        <w:rPr>
          <w:rFonts w:ascii="Times New Roman" w:eastAsia="Times New Roman" w:hAnsi="Times New Roman" w:cs="Times New Roman"/>
          <w:sz w:val="28"/>
          <w:szCs w:val="28"/>
        </w:rPr>
        <w:t>1</w:t>
      </w:r>
      <w:r w:rsidR="006A7888" w:rsidRPr="0033619D">
        <w:rPr>
          <w:rFonts w:ascii="Times New Roman" w:eastAsia="Times New Roman" w:hAnsi="Times New Roman" w:cs="Times New Roman"/>
          <w:sz w:val="28"/>
          <w:szCs w:val="28"/>
        </w:rPr>
        <w:t>. В целях адресной, целенаправленной помощи обучающимся</w:t>
      </w:r>
      <w:r w:rsidR="004A255A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6A7888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5881" w:rsidRPr="0033619D">
        <w:rPr>
          <w:rFonts w:ascii="Times New Roman" w:eastAsia="Times New Roman" w:hAnsi="Times New Roman" w:cs="Times New Roman"/>
          <w:sz w:val="28"/>
          <w:szCs w:val="28"/>
        </w:rPr>
        <w:t xml:space="preserve">нуждающимся в дополнительных мерах социальной поддержки </w:t>
      </w:r>
      <w:r w:rsidR="006A7888" w:rsidRPr="0033619D">
        <w:rPr>
          <w:rFonts w:ascii="Times New Roman" w:eastAsia="Times New Roman" w:hAnsi="Times New Roman" w:cs="Times New Roman"/>
          <w:sz w:val="28"/>
          <w:szCs w:val="28"/>
        </w:rPr>
        <w:t xml:space="preserve">устанавливаются льготные категории, которым предоставляется право на </w:t>
      </w:r>
      <w:r w:rsidR="005760DC" w:rsidRPr="0033619D">
        <w:rPr>
          <w:rFonts w:ascii="Times New Roman" w:eastAsia="Times New Roman" w:hAnsi="Times New Roman" w:cs="Times New Roman"/>
          <w:sz w:val="28"/>
          <w:szCs w:val="28"/>
        </w:rPr>
        <w:t>льготное</w:t>
      </w:r>
      <w:r w:rsidR="006A7888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питание.</w:t>
      </w:r>
      <w:r w:rsidR="008F6BBE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7888" w:rsidRPr="0033619D" w:rsidRDefault="00167038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 w:rsidR="00C12AA6" w:rsidRPr="0033619D"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="006A7888" w:rsidRPr="0033619D">
        <w:rPr>
          <w:rFonts w:ascii="Times New Roman" w:eastAsia="Times New Roman" w:hAnsi="Times New Roman" w:cs="Times New Roman"/>
          <w:sz w:val="28"/>
          <w:szCs w:val="28"/>
        </w:rPr>
        <w:t>К льготным категориям относятся:</w:t>
      </w:r>
    </w:p>
    <w:p w:rsidR="005550DB" w:rsidRDefault="00E95214" w:rsidP="00F14F40">
      <w:pPr>
        <w:tabs>
          <w:tab w:val="left" w:pos="17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F6BBE" w:rsidRPr="0033619D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ети с ограниченны</w:t>
      </w:r>
      <w:r w:rsidR="005550DB">
        <w:rPr>
          <w:rFonts w:ascii="Times New Roman" w:eastAsia="Times New Roman" w:hAnsi="Times New Roman" w:cs="Times New Roman"/>
          <w:b/>
          <w:sz w:val="28"/>
          <w:szCs w:val="28"/>
        </w:rPr>
        <w:t>ми возможностями здоровья (ОВЗ);</w:t>
      </w:r>
    </w:p>
    <w:p w:rsidR="00E95214" w:rsidRPr="00F031C9" w:rsidRDefault="005550DB" w:rsidP="00F031C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E95214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дети-инвалиды, имеющие статус </w:t>
      </w:r>
      <w:proofErr w:type="gramStart"/>
      <w:r w:rsidR="00E95214" w:rsidRPr="0033619D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="00E95214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с ОВЗ</w:t>
      </w:r>
      <w:r w:rsidR="00F031C9">
        <w:rPr>
          <w:rFonts w:ascii="Times New Roman" w:eastAsia="Times New Roman" w:hAnsi="Times New Roman" w:cs="Times New Roman"/>
          <w:sz w:val="28"/>
          <w:szCs w:val="28"/>
        </w:rPr>
        <w:t>,</w:t>
      </w:r>
      <w:r w:rsidR="00F031C9" w:rsidRPr="00F031C9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</w:t>
      </w:r>
      <w:r w:rsidR="00F031C9" w:rsidRPr="004A1ABF">
        <w:rPr>
          <w:rFonts w:ascii="Times New Roman" w:eastAsia="Times New Roman" w:hAnsi="Times New Roman" w:cs="Times New Roman"/>
          <w:b/>
          <w:sz w:val="28"/>
          <w:szCs w:val="28"/>
        </w:rPr>
        <w:t>дети-инвалиды, без статуса ОВЗ</w:t>
      </w:r>
      <w:r w:rsidR="00F031C9" w:rsidRPr="004A1ABF">
        <w:rPr>
          <w:rFonts w:ascii="Times New Roman" w:eastAsia="Times New Roman" w:hAnsi="Times New Roman"/>
          <w:spacing w:val="5"/>
          <w:sz w:val="28"/>
          <w:szCs w:val="28"/>
        </w:rPr>
        <w:t>;</w:t>
      </w:r>
    </w:p>
    <w:p w:rsidR="00E95214" w:rsidRPr="0033619D" w:rsidRDefault="00E95214" w:rsidP="00F14F40">
      <w:pPr>
        <w:tabs>
          <w:tab w:val="left" w:pos="1710"/>
        </w:tabs>
        <w:spacing w:after="0" w:line="240" w:lineRule="auto"/>
        <w:jc w:val="both"/>
        <w:rPr>
          <w:rFonts w:ascii="Times New Roman" w:eastAsia="Times New Roman" w:hAnsi="Times New Roman"/>
          <w:b/>
          <w:spacing w:val="5"/>
          <w:sz w:val="28"/>
          <w:szCs w:val="28"/>
        </w:rPr>
      </w:pP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9406D0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="009406D0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дети 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«Алга» и «</w:t>
      </w:r>
      <w:proofErr w:type="spellStart"/>
      <w:r w:rsidR="009406D0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Тимер</w:t>
      </w:r>
      <w:proofErr w:type="spellEnd"/>
      <w:r w:rsidR="009406D0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</w:t>
      </w:r>
      <w:proofErr w:type="gramEnd"/>
      <w:r w:rsidR="009406D0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</w:t>
      </w:r>
      <w:proofErr w:type="gramStart"/>
      <w:r w:rsidR="009406D0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детям вышеуказанных категорий граждан, погибших в результате участия</w:t>
      </w:r>
      <w:r w:rsidR="00F031C9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в специальной военной операции, </w:t>
      </w:r>
      <w:r w:rsidR="00F031C9" w:rsidRPr="00F031C9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либо получившим инвалидность при выполнении задач в ходе специальной военной операции на территориях Украины, Донецкой Народной Республике, Луганской Народной Республике, Запорожской области и Херсонской области, либо ветеранам боевых </w:t>
      </w:r>
      <w:r w:rsidR="00F031C9" w:rsidRPr="00F031C9">
        <w:rPr>
          <w:rFonts w:ascii="Times New Roman" w:eastAsia="Times New Roman" w:hAnsi="Times New Roman"/>
          <w:b/>
          <w:spacing w:val="5"/>
          <w:sz w:val="28"/>
          <w:szCs w:val="28"/>
        </w:rPr>
        <w:lastRenderedPageBreak/>
        <w:t>действий</w:t>
      </w:r>
      <w:proofErr w:type="gramEnd"/>
      <w:r w:rsidR="00F031C9" w:rsidRPr="00F031C9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, </w:t>
      </w:r>
      <w:proofErr w:type="gramStart"/>
      <w:r w:rsidR="00F031C9" w:rsidRPr="00F031C9">
        <w:rPr>
          <w:rFonts w:ascii="Times New Roman" w:eastAsia="Times New Roman" w:hAnsi="Times New Roman"/>
          <w:b/>
          <w:spacing w:val="5"/>
          <w:sz w:val="28"/>
          <w:szCs w:val="28"/>
        </w:rPr>
        <w:t>принимавшим</w:t>
      </w:r>
      <w:proofErr w:type="gramEnd"/>
      <w:r w:rsidR="00F031C9" w:rsidRPr="00F031C9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участие в специальной военной операции на территориях Украины, Донецкой Народной Республике, Луганской Народной Республике, Запорожск</w:t>
      </w:r>
      <w:r w:rsidR="00B752BD">
        <w:rPr>
          <w:rFonts w:ascii="Times New Roman" w:eastAsia="Times New Roman" w:hAnsi="Times New Roman"/>
          <w:b/>
          <w:spacing w:val="5"/>
          <w:sz w:val="28"/>
          <w:szCs w:val="28"/>
        </w:rPr>
        <w:t>ой области и Херсонской области;</w:t>
      </w:r>
    </w:p>
    <w:p w:rsidR="00B169A8" w:rsidRPr="0033619D" w:rsidRDefault="00B169A8" w:rsidP="00F14F40">
      <w:pPr>
        <w:tabs>
          <w:tab w:val="left" w:pos="1710"/>
        </w:tabs>
        <w:spacing w:after="0" w:line="240" w:lineRule="auto"/>
        <w:jc w:val="both"/>
        <w:rPr>
          <w:rFonts w:ascii="Times New Roman" w:eastAsia="Times New Roman" w:hAnsi="Times New Roman"/>
          <w:b/>
          <w:spacing w:val="5"/>
          <w:sz w:val="28"/>
          <w:szCs w:val="28"/>
        </w:rPr>
      </w:pPr>
      <w:r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- дети сотрудников Отдела МВД России по </w:t>
      </w:r>
      <w:proofErr w:type="spellStart"/>
      <w:r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Заинскому</w:t>
      </w:r>
      <w:proofErr w:type="spellEnd"/>
      <w:r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району Республики Татарстан;</w:t>
      </w:r>
    </w:p>
    <w:p w:rsidR="001C2052" w:rsidRPr="0033619D" w:rsidRDefault="00B169A8" w:rsidP="00F14F40">
      <w:pPr>
        <w:tabs>
          <w:tab w:val="left" w:pos="1710"/>
        </w:tabs>
        <w:spacing w:after="0" w:line="240" w:lineRule="auto"/>
        <w:jc w:val="both"/>
        <w:rPr>
          <w:rFonts w:ascii="Times New Roman" w:eastAsia="Times New Roman" w:hAnsi="Times New Roman"/>
          <w:b/>
          <w:spacing w:val="5"/>
          <w:sz w:val="28"/>
          <w:szCs w:val="28"/>
        </w:rPr>
      </w:pPr>
      <w:r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- </w:t>
      </w:r>
      <w:r w:rsidR="00541578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дети из семей,</w:t>
      </w:r>
      <w:r w:rsidR="00565F0B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среднедушевой доход которых ниже величины прожиточного минимума, установленного в Республике Татарстан</w:t>
      </w:r>
      <w:r w:rsidR="00924A3F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, а также дети из многодетных семей</w:t>
      </w:r>
      <w:r w:rsidR="008314AB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,</w:t>
      </w:r>
      <w:r w:rsidR="00924A3F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среднедушевой доход которых ниже величины прожиточного минимума, установленного в Республике Татарстан</w:t>
      </w:r>
      <w:r w:rsidR="008314AB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.</w:t>
      </w:r>
    </w:p>
    <w:p w:rsidR="00B7704D" w:rsidRPr="0033619D" w:rsidRDefault="00036030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 w:rsidR="00E461A2" w:rsidRPr="0033619D">
        <w:rPr>
          <w:rFonts w:ascii="Times New Roman" w:eastAsia="Times New Roman" w:hAnsi="Times New Roman" w:cs="Times New Roman"/>
          <w:sz w:val="28"/>
          <w:szCs w:val="28"/>
        </w:rPr>
        <w:t xml:space="preserve">5.3. </w:t>
      </w:r>
      <w:r w:rsidR="00E95214" w:rsidRPr="0033619D">
        <w:rPr>
          <w:rFonts w:ascii="Times New Roman" w:eastAsia="Times New Roman" w:hAnsi="Times New Roman" w:cs="Times New Roman"/>
          <w:sz w:val="28"/>
          <w:szCs w:val="28"/>
        </w:rPr>
        <w:t>Для предоставления льготного питания родитель (законный представитель) учащегося предоставляет заявление</w:t>
      </w:r>
      <w:r w:rsidR="009406D0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письменной форме</w:t>
      </w:r>
      <w:r w:rsidR="00E9521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копии правоустанавливающих документов</w:t>
      </w:r>
      <w:r w:rsidR="00DB2D3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общеобразовательную организацию</w:t>
      </w:r>
      <w:r w:rsidR="00BA743C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704D" w:rsidRPr="0033619D" w:rsidRDefault="00B7704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  <w:t>5.3.1. Для организации питания учащихся, перечисленных в пункте 5.2. настоящего Положения, в общеобразовательных организациях создаются комиссии, в состав которых входят директор, либо заместитель директора, ответственный за организацию питания учащихся из числа педагогического коллектива и представители родительского комитета. Общее количество членов комиссии должно быть не менее пяти человек.</w:t>
      </w:r>
    </w:p>
    <w:p w:rsidR="00B7704D" w:rsidRPr="0033619D" w:rsidRDefault="00B7704D" w:rsidP="00F14F4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Комиссия рассматривает представленные заявления родителей, правоустанавливающие документы, список действующих сотрудников ОМВД России по </w:t>
      </w:r>
      <w:proofErr w:type="spellStart"/>
      <w:r w:rsidRPr="0033619D">
        <w:rPr>
          <w:rFonts w:ascii="Times New Roman" w:eastAsia="Times New Roman" w:hAnsi="Times New Roman" w:cs="Times New Roman"/>
          <w:sz w:val="28"/>
          <w:szCs w:val="28"/>
        </w:rPr>
        <w:t>Заинскому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району Республики Татарстан и принимает решения о предоставлении либо об отказе </w:t>
      </w:r>
      <w:r w:rsidR="003A7F19" w:rsidRPr="0033619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льготно</w:t>
      </w:r>
      <w:r w:rsidR="003A7F19" w:rsidRPr="0033619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питани</w:t>
      </w:r>
      <w:r w:rsidR="003A7F19" w:rsidRPr="003361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7704D" w:rsidRPr="0033619D" w:rsidRDefault="00B7704D" w:rsidP="00F14F4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5.3</w:t>
      </w:r>
      <w:r w:rsidR="00867B33" w:rsidRPr="0033619D">
        <w:rPr>
          <w:rFonts w:ascii="Times New Roman" w:eastAsia="Times New Roman" w:hAnsi="Times New Roman" w:cs="Times New Roman"/>
          <w:sz w:val="28"/>
          <w:szCs w:val="28"/>
        </w:rPr>
        <w:t>.2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. Решение об обеспечении льготным питанием утверждается приказом директора общеобразовательного учреждения. Право на обеспечение льготным питанием обучающихся возникает со следующего дня после издания приказа </w:t>
      </w:r>
      <w:r w:rsidR="00CF6AAA" w:rsidRPr="0033619D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общеобразовательной организации, но не более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чем до конца учебного года.</w:t>
      </w:r>
    </w:p>
    <w:p w:rsidR="00B7704D" w:rsidRPr="0033619D" w:rsidRDefault="00B7704D" w:rsidP="00F14F4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Заверенная копия приказа предоставляется в отдел питания МКУ "Управление образования Исполнительного комитета </w:t>
      </w:r>
      <w:proofErr w:type="spellStart"/>
      <w:r w:rsidRPr="0033619D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Татарстан" не позднее следующего дня с момента возникновения права обучающегося на льготное питание.</w:t>
      </w:r>
    </w:p>
    <w:p w:rsidR="00B7704D" w:rsidRPr="0033619D" w:rsidRDefault="00867B33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 w:rsidR="00B7704D" w:rsidRPr="0033619D">
        <w:rPr>
          <w:rFonts w:ascii="Times New Roman" w:eastAsia="Times New Roman" w:hAnsi="Times New Roman" w:cs="Times New Roman"/>
          <w:sz w:val="28"/>
          <w:szCs w:val="28"/>
        </w:rPr>
        <w:t>5.3.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3</w:t>
      </w:r>
      <w:r w:rsidR="00B7704D" w:rsidRPr="0033619D">
        <w:rPr>
          <w:rFonts w:ascii="Times New Roman" w:eastAsia="Times New Roman" w:hAnsi="Times New Roman" w:cs="Times New Roman"/>
          <w:sz w:val="28"/>
          <w:szCs w:val="28"/>
        </w:rPr>
        <w:t xml:space="preserve">. Льготное питание </w:t>
      </w:r>
      <w:proofErr w:type="gramStart"/>
      <w:r w:rsidR="00CF6AAA" w:rsidRPr="0033619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="00B7704D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только в дни посещения общеобразовательной организации. Предоставление льготного питания в каникулярный период не осуществляется. </w:t>
      </w:r>
    </w:p>
    <w:p w:rsidR="00B7704D" w:rsidRPr="0033619D" w:rsidRDefault="00B7704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A3F" w:rsidRPr="0033619D" w:rsidRDefault="00036030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F0C20" w:rsidRPr="0033619D">
        <w:rPr>
          <w:rFonts w:ascii="Times New Roman" w:eastAsia="Times New Roman" w:hAnsi="Times New Roman" w:cs="Times New Roman"/>
          <w:sz w:val="28"/>
          <w:szCs w:val="28"/>
        </w:rPr>
        <w:t>5.4.</w:t>
      </w:r>
      <w:r w:rsidR="00BF0C20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F6BBE" w:rsidRPr="0033619D">
        <w:rPr>
          <w:rFonts w:ascii="Times New Roman" w:eastAsia="Times New Roman" w:hAnsi="Times New Roman" w:cs="Times New Roman"/>
          <w:b/>
          <w:sz w:val="28"/>
          <w:szCs w:val="28"/>
        </w:rPr>
        <w:t>Детям</w:t>
      </w:r>
      <w:r w:rsidR="00E95214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с ограниченными возможностями здоровья (ОВЗ) и дети-инвалиды, имеющие статус обучающихся с ОВЗ, </w:t>
      </w:r>
      <w:r w:rsidR="00B752BD" w:rsidRPr="00B752BD">
        <w:rPr>
          <w:rFonts w:ascii="Times New Roman" w:eastAsia="Times New Roman" w:hAnsi="Times New Roman" w:cs="Times New Roman"/>
          <w:b/>
          <w:sz w:val="28"/>
          <w:szCs w:val="28"/>
        </w:rPr>
        <w:t xml:space="preserve">дети-инвалиды, без статуса ОВЗ, получающие образование в образовательных организациях </w:t>
      </w:r>
      <w:r w:rsidR="00E95214" w:rsidRPr="0041260C">
        <w:rPr>
          <w:rFonts w:ascii="Times New Roman" w:eastAsia="Times New Roman" w:hAnsi="Times New Roman" w:cs="Times New Roman"/>
          <w:b/>
          <w:sz w:val="28"/>
          <w:szCs w:val="28"/>
        </w:rPr>
        <w:t>получающие образование в образовательных организациях</w:t>
      </w:r>
      <w:r w:rsidR="00E95214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2739" w:rsidRPr="0033619D">
        <w:rPr>
          <w:rFonts w:ascii="Times New Roman" w:eastAsia="Times New Roman" w:hAnsi="Times New Roman"/>
          <w:spacing w:val="5"/>
          <w:sz w:val="28"/>
          <w:szCs w:val="28"/>
        </w:rPr>
        <w:t>предоставляется двухразовое бесплатное питание за счет бюджетных ассигнований из федерального, регионального и местного бюджета по</w:t>
      </w:r>
      <w:r w:rsidR="00492739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</w:t>
      </w:r>
      <w:r w:rsidR="00492739" w:rsidRPr="0033619D">
        <w:rPr>
          <w:rFonts w:ascii="Times New Roman" w:eastAsia="Times New Roman" w:hAnsi="Times New Roman" w:cs="Times New Roman"/>
          <w:sz w:val="28"/>
          <w:szCs w:val="28"/>
        </w:rPr>
        <w:t>письменному заявлению от родителей (законных представителей) с приложением копии правоустанавливающих документов:</w:t>
      </w:r>
      <w:proofErr w:type="gramEnd"/>
    </w:p>
    <w:p w:rsidR="00196A02" w:rsidRPr="0033619D" w:rsidRDefault="00492739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E9521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письменно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9521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заявлени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9521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от родителей (законных представителей</w:t>
      </w:r>
      <w:r w:rsidR="00DB61D4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96A02" w:rsidRDefault="00196A02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справка об инвалидности ребенка,</w:t>
      </w:r>
      <w:r w:rsidR="008314AB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либо заключение психолого-медико</w:t>
      </w:r>
      <w:r w:rsidR="0030733C">
        <w:rPr>
          <w:rFonts w:ascii="Times New Roman" w:eastAsia="Times New Roman" w:hAnsi="Times New Roman" w:cs="Times New Roman"/>
          <w:sz w:val="28"/>
          <w:szCs w:val="28"/>
        </w:rPr>
        <w:t>-педагогической комиссии (ПМПК);</w:t>
      </w:r>
    </w:p>
    <w:p w:rsidR="0030733C" w:rsidRPr="0033619D" w:rsidRDefault="0030733C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заключение врачебно</w:t>
      </w:r>
      <w:r>
        <w:rPr>
          <w:rFonts w:ascii="Times New Roman" w:eastAsia="Times New Roman" w:hAnsi="Times New Roman" w:cs="Times New Roman"/>
          <w:sz w:val="28"/>
          <w:szCs w:val="28"/>
        </w:rPr>
        <w:t>й комиссии ГАУЗ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Заинская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ЦРБ».</w:t>
      </w:r>
    </w:p>
    <w:p w:rsidR="0030733C" w:rsidRPr="0033619D" w:rsidRDefault="0030733C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6B4" w:rsidRPr="00D953A1" w:rsidRDefault="00036030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F0C20" w:rsidRPr="0033619D">
        <w:rPr>
          <w:rFonts w:ascii="Times New Roman" w:eastAsia="Times New Roman" w:hAnsi="Times New Roman" w:cs="Times New Roman"/>
          <w:sz w:val="28"/>
          <w:szCs w:val="28"/>
        </w:rPr>
        <w:t>5.5.</w:t>
      </w:r>
      <w:r w:rsidR="00BF0C20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95214" w:rsidRPr="00F66428">
        <w:rPr>
          <w:rFonts w:ascii="Times New Roman" w:eastAsia="Times New Roman" w:hAnsi="Times New Roman" w:cs="Times New Roman"/>
          <w:b/>
          <w:sz w:val="28"/>
          <w:szCs w:val="28"/>
        </w:rPr>
        <w:t>Дет</w:t>
      </w:r>
      <w:r w:rsidR="006C192F" w:rsidRPr="00F66428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E95214" w:rsidRPr="00F66428">
        <w:rPr>
          <w:rFonts w:ascii="Times New Roman" w:eastAsia="Times New Roman" w:hAnsi="Times New Roman" w:cs="Times New Roman"/>
          <w:b/>
          <w:sz w:val="28"/>
          <w:szCs w:val="28"/>
        </w:rPr>
        <w:t xml:space="preserve"> с ограниченными возможностями здоровья (ОВЗ), получающие образование на дому</w:t>
      </w:r>
      <w:r w:rsidR="00E95214" w:rsidRPr="00F6642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D2AE1" w:rsidRPr="00F14F40">
        <w:rPr>
          <w:rFonts w:ascii="Times New Roman" w:eastAsia="Times New Roman" w:hAnsi="Times New Roman" w:cs="Times New Roman"/>
          <w:sz w:val="28"/>
          <w:szCs w:val="28"/>
        </w:rPr>
        <w:t xml:space="preserve">обеспечиваются двухразовым бесплатным питанием </w:t>
      </w:r>
      <w:r w:rsidR="008314AB" w:rsidRPr="00F14F40">
        <w:rPr>
          <w:rFonts w:ascii="Times New Roman" w:eastAsia="Times New Roman" w:hAnsi="Times New Roman"/>
          <w:spacing w:val="5"/>
          <w:sz w:val="28"/>
          <w:szCs w:val="28"/>
        </w:rPr>
        <w:t xml:space="preserve">за счет </w:t>
      </w:r>
      <w:r w:rsidR="0019455B" w:rsidRPr="00F14F40">
        <w:rPr>
          <w:rFonts w:ascii="Times New Roman" w:eastAsia="Times New Roman" w:hAnsi="Times New Roman"/>
          <w:spacing w:val="5"/>
          <w:sz w:val="28"/>
          <w:szCs w:val="28"/>
        </w:rPr>
        <w:t xml:space="preserve">средств </w:t>
      </w:r>
      <w:r w:rsidR="008314AB" w:rsidRPr="00F14F40">
        <w:rPr>
          <w:rFonts w:ascii="Times New Roman" w:eastAsia="Times New Roman" w:hAnsi="Times New Roman"/>
          <w:spacing w:val="5"/>
          <w:sz w:val="28"/>
          <w:szCs w:val="28"/>
        </w:rPr>
        <w:t>бюджетных ассигнований регионального и местного бюджета</w:t>
      </w:r>
      <w:r w:rsidR="00C604AE" w:rsidRPr="00F14F40">
        <w:rPr>
          <w:rFonts w:ascii="Times New Roman" w:eastAsia="Times New Roman" w:hAnsi="Times New Roman"/>
          <w:spacing w:val="5"/>
          <w:sz w:val="28"/>
          <w:szCs w:val="28"/>
        </w:rPr>
        <w:t xml:space="preserve"> согласно </w:t>
      </w:r>
      <w:r w:rsidR="00EE5C53" w:rsidRPr="00F14F40">
        <w:rPr>
          <w:rFonts w:ascii="Times New Roman" w:eastAsia="Times New Roman" w:hAnsi="Times New Roman"/>
          <w:spacing w:val="5"/>
          <w:sz w:val="28"/>
          <w:szCs w:val="28"/>
        </w:rPr>
        <w:t xml:space="preserve">Постановлению </w:t>
      </w:r>
      <w:r w:rsidR="00EE5C53" w:rsidRPr="00F14F40">
        <w:rPr>
          <w:rFonts w:ascii="Times New Roman" w:eastAsia="Times New Roman" w:hAnsi="Times New Roman" w:cs="Times New Roman"/>
          <w:sz w:val="28"/>
          <w:szCs w:val="28"/>
        </w:rPr>
        <w:t xml:space="preserve">Исполнительного комитета </w:t>
      </w:r>
      <w:proofErr w:type="spellStart"/>
      <w:r w:rsidR="00EE5C53" w:rsidRPr="00F14F40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="00EE5C53" w:rsidRPr="00F14F4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 от 07.08.2023г. № 612 "Об </w:t>
      </w:r>
      <w:r w:rsidR="00EE5C53" w:rsidRPr="00F14F40">
        <w:rPr>
          <w:rFonts w:ascii="Times New Roman" w:eastAsia="Times New Roman" w:hAnsi="Times New Roman"/>
          <w:spacing w:val="5"/>
          <w:sz w:val="28"/>
          <w:szCs w:val="28"/>
        </w:rPr>
        <w:t>утверждении Порядка</w:t>
      </w:r>
      <w:r w:rsidR="00C604AE" w:rsidRPr="00F14F40">
        <w:rPr>
          <w:rFonts w:ascii="Times New Roman" w:eastAsia="Times New Roman" w:hAnsi="Times New Roman"/>
          <w:spacing w:val="5"/>
          <w:sz w:val="28"/>
          <w:szCs w:val="28"/>
        </w:rPr>
        <w:t xml:space="preserve"> обеспечения бесплатным </w:t>
      </w:r>
      <w:r w:rsidR="0041260C" w:rsidRPr="00F14F40">
        <w:rPr>
          <w:rFonts w:ascii="Times New Roman" w:eastAsia="Times New Roman" w:hAnsi="Times New Roman"/>
          <w:spacing w:val="5"/>
          <w:sz w:val="28"/>
          <w:szCs w:val="28"/>
        </w:rPr>
        <w:t>двухразовым</w:t>
      </w:r>
      <w:r w:rsidR="00C604AE" w:rsidRPr="00F14F40">
        <w:rPr>
          <w:rFonts w:ascii="Times New Roman" w:eastAsia="Times New Roman" w:hAnsi="Times New Roman"/>
          <w:spacing w:val="5"/>
          <w:sz w:val="28"/>
          <w:szCs w:val="28"/>
        </w:rPr>
        <w:t xml:space="preserve"> питанием обучающихся с </w:t>
      </w:r>
      <w:r w:rsidR="00C604AE" w:rsidRPr="00F14F40">
        <w:rPr>
          <w:rFonts w:ascii="Times New Roman" w:eastAsia="Times New Roman" w:hAnsi="Times New Roman" w:cs="Times New Roman"/>
          <w:sz w:val="28"/>
          <w:szCs w:val="28"/>
        </w:rPr>
        <w:t>ограниченными возможностями здоровья</w:t>
      </w:r>
      <w:r w:rsidR="0041260C" w:rsidRPr="00F14F40">
        <w:rPr>
          <w:rFonts w:ascii="Times New Roman" w:eastAsia="Times New Roman" w:hAnsi="Times New Roman" w:cs="Times New Roman"/>
          <w:sz w:val="28"/>
          <w:szCs w:val="28"/>
        </w:rPr>
        <w:t>,</w:t>
      </w:r>
      <w:r w:rsidR="00C604AE" w:rsidRPr="00F14F40">
        <w:rPr>
          <w:rFonts w:ascii="Times New Roman" w:eastAsia="Times New Roman" w:hAnsi="Times New Roman" w:cs="Times New Roman"/>
          <w:sz w:val="28"/>
          <w:szCs w:val="28"/>
        </w:rPr>
        <w:t xml:space="preserve"> обучение </w:t>
      </w:r>
      <w:r w:rsidR="0041260C" w:rsidRPr="00F14F40">
        <w:rPr>
          <w:rFonts w:ascii="Times New Roman" w:eastAsia="Times New Roman" w:hAnsi="Times New Roman" w:cs="Times New Roman"/>
          <w:sz w:val="28"/>
          <w:szCs w:val="28"/>
        </w:rPr>
        <w:t xml:space="preserve">которых </w:t>
      </w:r>
      <w:r w:rsidR="0041260C" w:rsidRPr="00F14F40">
        <w:rPr>
          <w:rFonts w:ascii="Times New Roman" w:hAnsi="Times New Roman" w:cs="Times New Roman"/>
          <w:sz w:val="28"/>
          <w:szCs w:val="28"/>
        </w:rPr>
        <w:t xml:space="preserve">организовано муниципальными образовательными организациями </w:t>
      </w:r>
      <w:proofErr w:type="spellStart"/>
      <w:r w:rsidR="0041260C" w:rsidRPr="00F14F40"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 w:rsidR="0041260C" w:rsidRPr="00F14F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на</w:t>
      </w:r>
      <w:proofErr w:type="gramEnd"/>
      <w:r w:rsidR="0041260C" w:rsidRPr="00F14F40">
        <w:rPr>
          <w:rFonts w:ascii="Times New Roman" w:hAnsi="Times New Roman" w:cs="Times New Roman"/>
          <w:sz w:val="28"/>
          <w:szCs w:val="28"/>
        </w:rPr>
        <w:t xml:space="preserve"> дому, в том числе возможность замены бесплатного двухразового питания денежной компенсацией</w:t>
      </w:r>
      <w:r w:rsidR="00C951E3" w:rsidRPr="00F14F40">
        <w:rPr>
          <w:rFonts w:ascii="Times New Roman" w:eastAsia="Times New Roman" w:hAnsi="Times New Roman" w:cs="Times New Roman"/>
          <w:sz w:val="28"/>
          <w:szCs w:val="28"/>
        </w:rPr>
        <w:t>"</w:t>
      </w:r>
      <w:r w:rsidR="00DF43EF" w:rsidRPr="00F14F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50DB" w:rsidRDefault="0041260C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5.6.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5550DB" w:rsidRPr="0033619D">
        <w:rPr>
          <w:rFonts w:ascii="Times New Roman" w:eastAsia="Times New Roman" w:hAnsi="Times New Roman" w:cs="Times New Roman"/>
          <w:b/>
          <w:sz w:val="28"/>
          <w:szCs w:val="28"/>
        </w:rPr>
        <w:t>ети-инвалиды, имеющим статус обучающихся с ОВЗ, получающие образование на дому</w:t>
      </w:r>
      <w:r w:rsidR="005550DB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10A1" w:rsidRPr="00086F8C">
        <w:rPr>
          <w:rFonts w:ascii="Times New Roman" w:eastAsia="Times New Roman" w:hAnsi="Times New Roman" w:cs="Times New Roman"/>
          <w:b/>
          <w:sz w:val="28"/>
          <w:szCs w:val="28"/>
        </w:rPr>
        <w:t>дети-инвалиды, без статуса ОВЗ, получающие образование на дому</w:t>
      </w:r>
      <w:r w:rsidR="003110A1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</w:t>
      </w:r>
      <w:r w:rsidRPr="0041260C">
        <w:rPr>
          <w:rFonts w:ascii="Times New Roman" w:eastAsia="Times New Roman" w:hAnsi="Times New Roman" w:cs="Times New Roman"/>
          <w:sz w:val="28"/>
          <w:szCs w:val="28"/>
        </w:rPr>
        <w:t xml:space="preserve">обеспечиваются двухразовым бесплатным питанием </w:t>
      </w:r>
      <w:r w:rsidRPr="0041260C">
        <w:rPr>
          <w:rFonts w:ascii="Times New Roman" w:eastAsia="Times New Roman" w:hAnsi="Times New Roman"/>
          <w:spacing w:val="5"/>
          <w:sz w:val="28"/>
          <w:szCs w:val="28"/>
        </w:rPr>
        <w:t>за счет средств бюджетных ассигнований регионального и местного бюджета.</w:t>
      </w:r>
      <w:r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proofErr w:type="gramEnd"/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5"/>
          <w:sz w:val="28"/>
          <w:szCs w:val="28"/>
        </w:rPr>
      </w:pPr>
      <w:r>
        <w:rPr>
          <w:rFonts w:ascii="Times New Roman" w:eastAsia="Times New Roman" w:hAnsi="Times New Roman"/>
          <w:spacing w:val="5"/>
          <w:sz w:val="28"/>
          <w:szCs w:val="28"/>
        </w:rPr>
        <w:tab/>
        <w:t>5.6</w:t>
      </w:r>
      <w:r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.1. </w:t>
      </w:r>
      <w:proofErr w:type="gramStart"/>
      <w:r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Формой предоставления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двухразового бесплатного питания обучающимся детям-инвалидам, имеющих статус обучающихся с ОВЗ, осваивающим программы общего образования на дому является продуктовый набор (далее сухой паек) либо его замена денежной компенсацией эквивалентно стоимости бесплатного двухразового питания при наличии и в пределах соответствующих бюджетных ассигнований, доведенных образовательным организациям на цели обеспечения питанием обучающихся на дому.</w:t>
      </w:r>
      <w:proofErr w:type="gramEnd"/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/>
          <w:spacing w:val="5"/>
          <w:sz w:val="28"/>
          <w:szCs w:val="28"/>
        </w:rPr>
        <w:tab/>
      </w:r>
      <w:r>
        <w:rPr>
          <w:rFonts w:ascii="Times New Roman" w:eastAsia="Times New Roman" w:hAnsi="Times New Roman"/>
          <w:spacing w:val="5"/>
          <w:sz w:val="28"/>
          <w:szCs w:val="28"/>
        </w:rPr>
        <w:t>5.6</w:t>
      </w:r>
      <w:r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.2. </w:t>
      </w:r>
      <w:proofErr w:type="gramStart"/>
      <w:r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Стоимость сухого пайка рассчитывается исходя из стоимости предоставления бесплатного двухразового питания в учебной день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детей-инвалидов, имеющих статус обучающихся с ОВЗ соответствующей возрастной категории, обучающихся получающих образование в образовательной организации, </w:t>
      </w:r>
      <w:r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и количества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учебных дней общеобразовательной организации. </w:t>
      </w:r>
      <w:proofErr w:type="gramEnd"/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5.6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.3. Ассортимент пищевых продуктов, включаемых в сухой паек, определяется в соответствии с действующими санитарно-эпидемиологическими и гигиеническими требованиями к организации общественного питания населения.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5.6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.4. Право на получение сухого пайка предоставляется по письменному заявлению от родителей (законных представителей) согласно рекомендуемой форме согласно Приложени</w:t>
      </w:r>
      <w:r w:rsidR="003A085F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1 к настоящему Положению (далее заявление) с приложением копии правоустанавливающих документов: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справка об инвалидности ребенка, либо заключение психолого-медико-педагогической комиссии (ПМПК);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заключение врачебной комиссии ГАУЗ «</w:t>
      </w:r>
      <w:proofErr w:type="spellStart"/>
      <w:r w:rsidRPr="0033619D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ЦРБ».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.5. В случае принятия решения на замену бесплатного двухразового питания в виде получения сухого пайка денежной компенсацией подается заявление родителя (законного представителя) согласно рекомендуемой форме согласно Приложени</w:t>
      </w:r>
      <w:r w:rsidR="003A085F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2 к настоящему Положению (далее заявление). Общеобразовательное учреждение в течени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пяти рабочих дней со дня принятия заявление родителя (законного представителя) издает приказ директора общеобразовательной организации. Заверенная копия приказа предоставляется в отдел питания МКУ "Управление образования Исполнительного комитета </w:t>
      </w:r>
      <w:proofErr w:type="spellStart"/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Заинского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Татарстан" не позднее следующего дня с момента издания приказа.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5.6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.6.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Денежная компенсация предоставляется исходя из утвержденной стоимости </w:t>
      </w:r>
      <w:r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предоставления бесплатного двухразового питания в учебной день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детей-инвалидов, имеющих статус обучающихся с ОВЗ соответствующей возрастной категории, обучающихся получающих образование в образовательных учреждениях, </w:t>
      </w:r>
      <w:r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и количества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учебных дней общеобразовательной организации. </w:t>
      </w:r>
      <w:proofErr w:type="gramEnd"/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.7. Выплата денежной компенсации осуществляется ежемесячно, не позднее 20 числа месяца, следующего за месяцем, за который она предоставляется, на расчетный счет родителя (законного представителя) детей-инвалидов, имеющих статус обучающихся с ОВЗ, обучающимся на дому, платежной системы "МИР", открытой в российской кредитной организации.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5.6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.8. Выплата денежной компенсации осуществляется в срок, установленный 5.</w:t>
      </w:r>
      <w:r w:rsidR="003A085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.7., начиная с месяца, следующего за месяцем подачи заявления о замене права на получение сухого пайка детям-инвалидам, и</w:t>
      </w:r>
      <w:r w:rsidR="003A085F">
        <w:rPr>
          <w:rFonts w:ascii="Times New Roman" w:eastAsia="Times New Roman" w:hAnsi="Times New Roman" w:cs="Times New Roman"/>
          <w:sz w:val="28"/>
          <w:szCs w:val="28"/>
        </w:rPr>
        <w:t xml:space="preserve">меющим статус </w:t>
      </w:r>
      <w:proofErr w:type="gramStart"/>
      <w:r w:rsidR="003A085F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3A085F">
        <w:rPr>
          <w:rFonts w:ascii="Times New Roman" w:eastAsia="Times New Roman" w:hAnsi="Times New Roman" w:cs="Times New Roman"/>
          <w:sz w:val="28"/>
          <w:szCs w:val="28"/>
        </w:rPr>
        <w:t xml:space="preserve"> с ОВЗ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, обучающимся на дому общеобразовательным учреждением денежной компенсацией.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.9.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Основанием для приостановления выплаты денежной компенсации на указанный родителем (законным представителем) детей-инвалидов, имеющих статус обучающихся с ОВЗ, обучающимся на дому, расчетный счет являются:</w:t>
      </w:r>
      <w:proofErr w:type="gramEnd"/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- лишение или ограничение родительских прав (прекращение прав и обязанностей опекуна или попечителя) родителя (законного представителя) детей-инвалидов, имеющих статус обучающихся с ОВЗ,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на дому; 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признание судом родителя (законного представителя</w:t>
      </w:r>
      <w:r w:rsidR="003A085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детей-инвалидов, имеющих статус обучающихся с ОВЗ, обучающимся на дому безвестно отсут</w:t>
      </w:r>
      <w:r w:rsidR="005F4D68">
        <w:rPr>
          <w:rFonts w:ascii="Times New Roman" w:eastAsia="Times New Roman" w:hAnsi="Times New Roman" w:cs="Times New Roman"/>
          <w:sz w:val="28"/>
          <w:szCs w:val="28"/>
        </w:rPr>
        <w:t>ствующим или объявление умершим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 смерть родителя (законного представителя) детей-инвалидов, имеющих статус обучающихся с ОВЗ,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на дому;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признание судом родителя (законного представителя) детей-инвалидов, имеющих статус обучающихся с ОВЗ, обучающимся на дому, недееспособным или ограничено дееспособным.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  <w:t>В случае наступления обстоятельств, указанных в п.5.5.9. получатель денежной компенсации либо другой родитель (законный представитель) детей-инвалидов, имеющих статус обучающихся с ОВЗ, обучающимся на дому, сообщает в письменной форме о таких обстоятельствах в общеобразовательную организацию в течени</w:t>
      </w:r>
      <w:r w:rsidR="00D953A1" w:rsidRPr="0033619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пяти календарных дней со дня их наступления.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  <w:t>Выплата денежной компенсации приостанавливается на основании приказа директора общеобразовательной организации в течени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трех рабочих дней со дня поступления в общеобразовательное учреждение информации о наступлении вышеуказанных обстоятельств. Заверенная копия приказа предоставляется в отдел питания МКУ "Управление образования Исполнительного комитета </w:t>
      </w:r>
      <w:proofErr w:type="spellStart"/>
      <w:r w:rsidRPr="0033619D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Татарстан" не позднее следующего дня с момента издания приказа.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  <w:t>Со дня издания приказа ф</w:t>
      </w:r>
      <w:r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ормой предоставления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двухразового бесплатного питания обучающимся детям-инвалидам,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имеющих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статус обучающихся с ОВЗ, осваивающим программы общего образования на дому является продуктовый набор, в виде сухого пайка. </w:t>
      </w:r>
    </w:p>
    <w:p w:rsidR="004B1198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Возобновление выплаты денежной компенсации осуществляется путем подачи другим родителем (законным представителем) заявления о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замене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о права на получение сухого пайка денежной компенсацией принимается общеобразовательной организацией согласно п.5.</w:t>
      </w:r>
      <w:r w:rsidR="003A085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.5.</w:t>
      </w:r>
    </w:p>
    <w:p w:rsidR="003110A1" w:rsidRPr="00086F8C" w:rsidRDefault="003110A1" w:rsidP="003110A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F8C">
        <w:rPr>
          <w:rFonts w:ascii="Times New Roman" w:eastAsia="Times New Roman" w:hAnsi="Times New Roman"/>
          <w:spacing w:val="5"/>
          <w:sz w:val="28"/>
          <w:szCs w:val="28"/>
        </w:rPr>
        <w:t xml:space="preserve">5.7. </w:t>
      </w:r>
      <w:proofErr w:type="gramStart"/>
      <w:r w:rsidRPr="003110A1">
        <w:rPr>
          <w:rFonts w:ascii="Times New Roman" w:eastAsia="Times New Roman" w:hAnsi="Times New Roman"/>
          <w:b/>
          <w:spacing w:val="5"/>
          <w:sz w:val="28"/>
          <w:szCs w:val="28"/>
        </w:rPr>
        <w:t>Д</w:t>
      </w:r>
      <w:r w:rsidRPr="00086F8C">
        <w:rPr>
          <w:rFonts w:ascii="Times New Roman" w:eastAsia="Times New Roman" w:hAnsi="Times New Roman"/>
          <w:b/>
          <w:spacing w:val="5"/>
          <w:sz w:val="28"/>
          <w:szCs w:val="28"/>
        </w:rPr>
        <w:t>ети 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«Алга» и «</w:t>
      </w:r>
      <w:proofErr w:type="spellStart"/>
      <w:r w:rsidRPr="00086F8C">
        <w:rPr>
          <w:rFonts w:ascii="Times New Roman" w:eastAsia="Times New Roman" w:hAnsi="Times New Roman"/>
          <w:b/>
          <w:spacing w:val="5"/>
          <w:sz w:val="28"/>
          <w:szCs w:val="28"/>
        </w:rPr>
        <w:t>Тимер</w:t>
      </w:r>
      <w:proofErr w:type="spellEnd"/>
      <w:r w:rsidRPr="00086F8C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», сформированных в Республике Татарстан, граждан, добровольно выполняющих военные задачи в ходе специальной военной операции </w:t>
      </w:r>
      <w:r w:rsidRPr="00086F8C">
        <w:rPr>
          <w:rFonts w:ascii="Times New Roman" w:eastAsia="Times New Roman" w:hAnsi="Times New Roman"/>
          <w:spacing w:val="5"/>
          <w:sz w:val="28"/>
          <w:szCs w:val="28"/>
        </w:rPr>
        <w:t>на территориях Украины, Донецкой Народной Республике</w:t>
      </w:r>
      <w:proofErr w:type="gramEnd"/>
      <w:r w:rsidRPr="00086F8C">
        <w:rPr>
          <w:rFonts w:ascii="Times New Roman" w:eastAsia="Times New Roman" w:hAnsi="Times New Roman"/>
          <w:spacing w:val="5"/>
          <w:sz w:val="28"/>
          <w:szCs w:val="28"/>
        </w:rPr>
        <w:t xml:space="preserve">, </w:t>
      </w:r>
      <w:proofErr w:type="gramStart"/>
      <w:r w:rsidRPr="00086F8C">
        <w:rPr>
          <w:rFonts w:ascii="Times New Roman" w:eastAsia="Times New Roman" w:hAnsi="Times New Roman"/>
          <w:spacing w:val="5"/>
          <w:sz w:val="28"/>
          <w:szCs w:val="28"/>
        </w:rPr>
        <w:t>Луганской Народной Республике, Запорожской области и Херсонской области</w:t>
      </w:r>
      <w:r w:rsidRPr="00086F8C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 </w:t>
      </w:r>
      <w:r w:rsidRPr="00086F8C">
        <w:rPr>
          <w:rFonts w:ascii="Times New Roman" w:eastAsia="Times New Roman" w:hAnsi="Times New Roman"/>
          <w:spacing w:val="5"/>
          <w:sz w:val="28"/>
          <w:szCs w:val="28"/>
        </w:rPr>
        <w:t>на территории Украины, Донецкой Народной Республике, Луганской Народной Республике, Запорожской области и Херсонской области</w:t>
      </w:r>
      <w:r w:rsidRPr="00086F8C">
        <w:rPr>
          <w:rFonts w:ascii="Times New Roman" w:eastAsia="Times New Roman" w:hAnsi="Times New Roman"/>
          <w:b/>
          <w:spacing w:val="5"/>
          <w:sz w:val="28"/>
          <w:szCs w:val="28"/>
        </w:rPr>
        <w:t>, а также детям вышеуказанных категорий граждан, погибших в результате участия в специальной военной операции либо</w:t>
      </w:r>
      <w:proofErr w:type="gramEnd"/>
      <w:r w:rsidRPr="00086F8C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</w:t>
      </w:r>
      <w:proofErr w:type="gramStart"/>
      <w:r w:rsidRPr="00086F8C">
        <w:rPr>
          <w:rFonts w:ascii="Times New Roman" w:eastAsia="Times New Roman" w:hAnsi="Times New Roman"/>
          <w:b/>
          <w:spacing w:val="5"/>
          <w:sz w:val="28"/>
          <w:szCs w:val="28"/>
        </w:rPr>
        <w:t>получившим инвалидность при выполнении задач в ходе специальной военной операции</w:t>
      </w:r>
      <w:r w:rsidRPr="00086F8C">
        <w:rPr>
          <w:rFonts w:ascii="Times New Roman" w:eastAsia="Times New Roman" w:hAnsi="Times New Roman"/>
          <w:spacing w:val="5"/>
          <w:sz w:val="28"/>
          <w:szCs w:val="28"/>
        </w:rPr>
        <w:t xml:space="preserve"> на территориях Украины, Донецкой Народной Республике, Луганской Народной Республике, Запорожской области и Херсонской области</w:t>
      </w:r>
      <w:r>
        <w:rPr>
          <w:rFonts w:ascii="Times New Roman" w:eastAsia="Times New Roman" w:hAnsi="Times New Roman"/>
          <w:spacing w:val="5"/>
          <w:sz w:val="28"/>
          <w:szCs w:val="28"/>
        </w:rPr>
        <w:t>,</w:t>
      </w:r>
      <w:r w:rsidRPr="00086F8C">
        <w:rPr>
          <w:rFonts w:ascii="Times New Roman" w:eastAsia="Times New Roman" w:hAnsi="Times New Roman"/>
          <w:spacing w:val="5"/>
          <w:sz w:val="28"/>
          <w:szCs w:val="28"/>
        </w:rPr>
        <w:t xml:space="preserve"> либо ветеранам боевых действий, принимавшим участие в специальной военной операции на территориях Украины, Донецкой Народной Республике, Луганской Народной Республике, Запорожской области и Херсонской области предоставляется двухразовое бесплатное питание за счет бюджетных ассигнований из федерального, регионального и</w:t>
      </w:r>
      <w:proofErr w:type="gramEnd"/>
      <w:r w:rsidRPr="00086F8C">
        <w:rPr>
          <w:rFonts w:ascii="Times New Roman" w:eastAsia="Times New Roman" w:hAnsi="Times New Roman"/>
          <w:spacing w:val="5"/>
          <w:sz w:val="28"/>
          <w:szCs w:val="28"/>
        </w:rPr>
        <w:t xml:space="preserve"> местного бюджета по</w:t>
      </w:r>
      <w:r w:rsidRPr="00086F8C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</w:t>
      </w:r>
      <w:r w:rsidRPr="00086F8C">
        <w:rPr>
          <w:rFonts w:ascii="Times New Roman" w:eastAsia="Times New Roman" w:hAnsi="Times New Roman" w:cs="Times New Roman"/>
          <w:sz w:val="28"/>
          <w:szCs w:val="28"/>
        </w:rPr>
        <w:t>письменному заявлению от родителей (законных представителей) с приложением копии правоустанавливающих документов:</w:t>
      </w:r>
    </w:p>
    <w:p w:rsidR="003110A1" w:rsidRPr="00086F8C" w:rsidRDefault="003110A1" w:rsidP="003110A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F8C">
        <w:rPr>
          <w:rFonts w:ascii="Times New Roman" w:eastAsia="Times New Roman" w:hAnsi="Times New Roman" w:cs="Times New Roman"/>
          <w:sz w:val="28"/>
          <w:szCs w:val="28"/>
        </w:rPr>
        <w:t xml:space="preserve"> - справка с Министерства обороны Российской Федерации, полученная через портал Гос</w:t>
      </w:r>
      <w:r>
        <w:rPr>
          <w:rFonts w:ascii="Times New Roman" w:eastAsia="Times New Roman" w:hAnsi="Times New Roman" w:cs="Times New Roman"/>
          <w:sz w:val="28"/>
          <w:szCs w:val="28"/>
        </w:rPr>
        <w:t>ударственных услуг Российской Федерации</w:t>
      </w:r>
      <w:r w:rsidRPr="00086F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6F8C">
        <w:rPr>
          <w:rFonts w:ascii="Times New Roman" w:hAnsi="Times New Roman" w:cs="Times New Roman"/>
          <w:sz w:val="28"/>
          <w:szCs w:val="28"/>
        </w:rPr>
        <w:t xml:space="preserve">в электронном виде, </w:t>
      </w:r>
      <w:r w:rsidRPr="00086F8C">
        <w:rPr>
          <w:rFonts w:ascii="Times New Roman" w:eastAsia="Times New Roman" w:hAnsi="Times New Roman" w:cs="Times New Roman"/>
          <w:sz w:val="28"/>
          <w:szCs w:val="28"/>
        </w:rPr>
        <w:t xml:space="preserve">имеющая </w:t>
      </w:r>
      <w:r w:rsidRPr="00086F8C">
        <w:rPr>
          <w:rFonts w:ascii="Times New Roman" w:hAnsi="Times New Roman" w:cs="Times New Roman"/>
          <w:sz w:val="28"/>
          <w:szCs w:val="28"/>
        </w:rPr>
        <w:t>QR-код либо полученная на бумажном носителе, при обращении в МФЦ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110A1" w:rsidRDefault="003110A1" w:rsidP="003110A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- справка с места работы для лиц, </w:t>
      </w:r>
      <w:r w:rsidRPr="0033619D">
        <w:rPr>
          <w:rFonts w:ascii="Times New Roman" w:eastAsia="Times New Roman" w:hAnsi="Times New Roman"/>
          <w:spacing w:val="5"/>
          <w:sz w:val="28"/>
          <w:szCs w:val="28"/>
        </w:rPr>
        <w:t>командированных и выполняющих военные задачи в ходе специальной военной операции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110A1" w:rsidRDefault="003110A1" w:rsidP="003110A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5"/>
          <w:sz w:val="28"/>
          <w:szCs w:val="28"/>
        </w:rPr>
      </w:pPr>
      <w:r>
        <w:rPr>
          <w:rFonts w:ascii="Times New Roman" w:eastAsia="Times New Roman" w:hAnsi="Times New Roman"/>
          <w:spacing w:val="5"/>
          <w:sz w:val="28"/>
          <w:szCs w:val="28"/>
        </w:rPr>
        <w:t xml:space="preserve">- справка об инвалидности, выданная бюро </w:t>
      </w:r>
      <w:proofErr w:type="gramStart"/>
      <w:r>
        <w:rPr>
          <w:rFonts w:ascii="Times New Roman" w:eastAsia="Times New Roman" w:hAnsi="Times New Roman"/>
          <w:spacing w:val="5"/>
          <w:sz w:val="28"/>
          <w:szCs w:val="28"/>
        </w:rPr>
        <w:t>медико-социальной</w:t>
      </w:r>
      <w:proofErr w:type="gramEnd"/>
      <w:r>
        <w:rPr>
          <w:rFonts w:ascii="Times New Roman" w:eastAsia="Times New Roman" w:hAnsi="Times New Roman"/>
          <w:spacing w:val="5"/>
          <w:sz w:val="28"/>
          <w:szCs w:val="28"/>
        </w:rPr>
        <w:t xml:space="preserve"> экспертизой на основании заключения военно-врачебной комиссии.</w:t>
      </w:r>
    </w:p>
    <w:p w:rsidR="003110A1" w:rsidRPr="00086F8C" w:rsidRDefault="003110A1" w:rsidP="003110A1">
      <w:pPr>
        <w:spacing w:after="0" w:line="240" w:lineRule="auto"/>
        <w:jc w:val="both"/>
        <w:rPr>
          <w:rFonts w:ascii="Times New Roman" w:eastAsia="Times New Roman" w:hAnsi="Times New Roman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B5CC6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Общеобразовательное учреждение вправе отказать в предоставлении </w:t>
      </w:r>
      <w:r>
        <w:rPr>
          <w:rFonts w:ascii="Times New Roman" w:eastAsia="Times New Roman" w:hAnsi="Times New Roman" w:cs="Times New Roman"/>
          <w:sz w:val="28"/>
          <w:szCs w:val="28"/>
        </w:rPr>
        <w:t>льготного</w:t>
      </w:r>
      <w:r w:rsidRPr="00AB5CC6">
        <w:rPr>
          <w:rFonts w:ascii="Times New Roman" w:eastAsia="Times New Roman" w:hAnsi="Times New Roman" w:cs="Times New Roman"/>
          <w:sz w:val="28"/>
          <w:szCs w:val="28"/>
        </w:rPr>
        <w:t xml:space="preserve"> питания учащимся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B5C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5"/>
          <w:sz w:val="28"/>
          <w:szCs w:val="28"/>
        </w:rPr>
        <w:t xml:space="preserve">по следующим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снованиям</w:t>
      </w:r>
      <w:r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3110A1" w:rsidRPr="00D85812" w:rsidRDefault="003110A1" w:rsidP="003110A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85812">
        <w:rPr>
          <w:rFonts w:ascii="Times New Roman" w:eastAsia="Times New Roman" w:hAnsi="Times New Roman" w:cs="Times New Roman"/>
          <w:sz w:val="28"/>
          <w:szCs w:val="28"/>
        </w:rPr>
        <w:t>самоволка (337 УК РФ);</w:t>
      </w:r>
    </w:p>
    <w:p w:rsidR="003110A1" w:rsidRPr="00D85812" w:rsidRDefault="003110A1" w:rsidP="003110A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812">
        <w:rPr>
          <w:rFonts w:ascii="Times New Roman" w:eastAsia="Times New Roman" w:hAnsi="Times New Roman" w:cs="Times New Roman"/>
          <w:sz w:val="28"/>
          <w:szCs w:val="28"/>
        </w:rPr>
        <w:t>- дезертирство (338 УК РФ);</w:t>
      </w:r>
    </w:p>
    <w:p w:rsidR="003110A1" w:rsidRPr="00D85812" w:rsidRDefault="003110A1" w:rsidP="003110A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812">
        <w:rPr>
          <w:rFonts w:ascii="Times New Roman" w:eastAsia="Times New Roman" w:hAnsi="Times New Roman" w:cs="Times New Roman"/>
          <w:sz w:val="28"/>
          <w:szCs w:val="28"/>
        </w:rPr>
        <w:t>- отказ от участия в боевых действиях (332 УК РФ);</w:t>
      </w:r>
    </w:p>
    <w:p w:rsidR="003110A1" w:rsidRPr="00D85812" w:rsidRDefault="003110A1" w:rsidP="003110A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812">
        <w:rPr>
          <w:rFonts w:ascii="Times New Roman" w:eastAsia="Times New Roman" w:hAnsi="Times New Roman" w:cs="Times New Roman"/>
          <w:sz w:val="28"/>
          <w:szCs w:val="28"/>
        </w:rPr>
        <w:t>- сдача в плен (352.1 УК РФ);</w:t>
      </w:r>
    </w:p>
    <w:p w:rsidR="003110A1" w:rsidRDefault="003110A1" w:rsidP="003110A1">
      <w:pPr>
        <w:spacing w:after="0" w:line="240" w:lineRule="auto"/>
        <w:jc w:val="both"/>
        <w:rPr>
          <w:rFonts w:ascii="Times New Roman" w:eastAsia="Times New Roman" w:hAnsi="Times New Roman"/>
          <w:spacing w:val="5"/>
          <w:sz w:val="28"/>
          <w:szCs w:val="28"/>
        </w:rPr>
      </w:pPr>
      <w:r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окончание служебной командировки в зоне проведения </w:t>
      </w:r>
      <w:r w:rsidRPr="009D62F1">
        <w:rPr>
          <w:rFonts w:ascii="Times New Roman" w:eastAsia="Times New Roman" w:hAnsi="Times New Roman"/>
          <w:spacing w:val="5"/>
          <w:sz w:val="28"/>
          <w:szCs w:val="28"/>
        </w:rPr>
        <w:t xml:space="preserve">специальной военной операции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либо </w:t>
      </w:r>
      <w:r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увольнение с работы </w:t>
      </w:r>
      <w:r w:rsidRPr="009D62F1">
        <w:rPr>
          <w:rFonts w:ascii="Times New Roman" w:eastAsia="Times New Roman" w:hAnsi="Times New Roman"/>
          <w:spacing w:val="5"/>
          <w:sz w:val="28"/>
          <w:szCs w:val="28"/>
        </w:rPr>
        <w:t>военнослужащих</w:t>
      </w:r>
      <w:r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 и лиц, проходящих службу в национальной гвардии Российской Федерации; сотрудников Министерства внутренних дел по Республике Татарстан, Управления </w:t>
      </w:r>
      <w:r w:rsidRPr="0033619D">
        <w:rPr>
          <w:rFonts w:ascii="Times New Roman" w:eastAsia="Times New Roman" w:hAnsi="Times New Roman"/>
          <w:spacing w:val="5"/>
          <w:sz w:val="28"/>
          <w:szCs w:val="28"/>
        </w:rPr>
        <w:lastRenderedPageBreak/>
        <w:t>Федеральной службы безопасности Российской Федерации по Республике Татарстан;</w:t>
      </w:r>
    </w:p>
    <w:p w:rsidR="003110A1" w:rsidRDefault="003110A1" w:rsidP="003110A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FF0000"/>
          <w:spacing w:val="5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завершение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специальной военной операции.</w:t>
      </w:r>
    </w:p>
    <w:p w:rsidR="004C176E" w:rsidRPr="0033619D" w:rsidRDefault="00AB5CC6" w:rsidP="003110A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762A3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5.</w:t>
      </w:r>
      <w:r w:rsidR="00BF5ABD">
        <w:rPr>
          <w:rFonts w:ascii="Times New Roman" w:eastAsia="Times New Roman" w:hAnsi="Times New Roman"/>
          <w:b/>
          <w:spacing w:val="5"/>
          <w:sz w:val="28"/>
          <w:szCs w:val="28"/>
        </w:rPr>
        <w:t>8</w:t>
      </w:r>
      <w:r w:rsidR="000762A3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.</w:t>
      </w:r>
      <w:r w:rsidR="000762A3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="00125040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Стоимость питания для </w:t>
      </w:r>
      <w:r w:rsidR="00125040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детей</w:t>
      </w:r>
      <w:r w:rsidR="00030503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сотрудников Отдела МВД России по </w:t>
      </w:r>
      <w:proofErr w:type="spellStart"/>
      <w:r w:rsidR="00030503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Заинскому</w:t>
      </w:r>
      <w:proofErr w:type="spellEnd"/>
      <w:r w:rsidR="00030503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району Республики Татарстан</w:t>
      </w:r>
      <w:r w:rsidR="00BC1462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="00125040" w:rsidRPr="0033619D">
        <w:rPr>
          <w:rFonts w:ascii="Times New Roman" w:eastAsia="Times New Roman" w:hAnsi="Times New Roman"/>
          <w:spacing w:val="5"/>
          <w:sz w:val="28"/>
          <w:szCs w:val="28"/>
        </w:rPr>
        <w:t>установлена в размере</w:t>
      </w:r>
      <w:r w:rsidR="00BC1462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 50% от стоимости одноразового горячего питания на одного учащегося в день.</w:t>
      </w:r>
    </w:p>
    <w:p w:rsidR="00BC1462" w:rsidRPr="0033619D" w:rsidRDefault="00BC1462" w:rsidP="00F14F4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Для обучающи</w:t>
      </w:r>
      <w:r w:rsidR="00D459C2" w:rsidRPr="0033619D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D459C2" w:rsidRPr="0033619D">
        <w:rPr>
          <w:rFonts w:ascii="Times New Roman" w:eastAsia="Times New Roman" w:hAnsi="Times New Roman" w:cs="Times New Roman"/>
          <w:sz w:val="28"/>
          <w:szCs w:val="28"/>
        </w:rPr>
        <w:t>в начальных классах</w:t>
      </w:r>
      <w:r w:rsidR="00997B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(1-</w:t>
      </w:r>
      <w:r w:rsidR="00125040" w:rsidRPr="0033619D">
        <w:rPr>
          <w:rFonts w:ascii="Times New Roman" w:eastAsia="Times New Roman" w:hAnsi="Times New Roman" w:cs="Times New Roman"/>
          <w:sz w:val="28"/>
          <w:szCs w:val="28"/>
        </w:rPr>
        <w:t xml:space="preserve">4 класс) </w:t>
      </w:r>
      <w:r w:rsidR="00D459C2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детей сотрудников Отдела МВД России по </w:t>
      </w:r>
      <w:proofErr w:type="spellStart"/>
      <w:r w:rsidR="00D459C2" w:rsidRPr="0033619D">
        <w:rPr>
          <w:rFonts w:ascii="Times New Roman" w:eastAsia="Times New Roman" w:hAnsi="Times New Roman"/>
          <w:spacing w:val="5"/>
          <w:sz w:val="28"/>
          <w:szCs w:val="28"/>
        </w:rPr>
        <w:t>Заинскому</w:t>
      </w:r>
      <w:proofErr w:type="spellEnd"/>
      <w:r w:rsidR="00D459C2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 району Республики Татарстан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, посещающих группу продленного дня дополнительное питание</w:t>
      </w:r>
      <w:r w:rsidR="00EC5B1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</w:t>
      </w:r>
      <w:r w:rsidR="00D459C2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за счет родительской платы</w:t>
      </w:r>
      <w:r w:rsidR="00E461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0462" w:rsidRPr="0033619D">
        <w:rPr>
          <w:rFonts w:ascii="Times New Roman" w:eastAsia="Times New Roman" w:hAnsi="Times New Roman" w:cs="Times New Roman"/>
          <w:sz w:val="28"/>
          <w:szCs w:val="28"/>
        </w:rPr>
        <w:t xml:space="preserve">в 50% размере </w:t>
      </w:r>
      <w:r w:rsidR="00D459C2" w:rsidRPr="0033619D">
        <w:rPr>
          <w:rFonts w:ascii="Times New Roman" w:eastAsia="Times New Roman" w:hAnsi="Times New Roman" w:cs="Times New Roman"/>
          <w:sz w:val="28"/>
          <w:szCs w:val="28"/>
        </w:rPr>
        <w:t>и за счет средств местного бюджета</w:t>
      </w:r>
      <w:r w:rsidR="00E461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50% размере</w:t>
      </w:r>
      <w:r w:rsidR="00DE18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81A" w:rsidRPr="0033619D">
        <w:rPr>
          <w:rFonts w:ascii="Times New Roman" w:eastAsia="Times New Roman" w:hAnsi="Times New Roman"/>
          <w:spacing w:val="5"/>
          <w:sz w:val="28"/>
          <w:szCs w:val="28"/>
        </w:rPr>
        <w:t>от стоимости на одного учащегося в день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61A2" w:rsidRPr="0033619D" w:rsidRDefault="008F6BBE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>Д</w:t>
      </w:r>
      <w:r w:rsidR="00D459C2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етям сотрудников Отдела МВД России по </w:t>
      </w:r>
      <w:proofErr w:type="spellStart"/>
      <w:r w:rsidR="00D459C2" w:rsidRPr="0033619D">
        <w:rPr>
          <w:rFonts w:ascii="Times New Roman" w:eastAsia="Times New Roman" w:hAnsi="Times New Roman"/>
          <w:spacing w:val="5"/>
          <w:sz w:val="28"/>
          <w:szCs w:val="28"/>
        </w:rPr>
        <w:t>Заинскому</w:t>
      </w:r>
      <w:proofErr w:type="spellEnd"/>
      <w:r w:rsidR="00D459C2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 району Республики Татарстан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 xml:space="preserve">, обучающимся в средних и старших классах (5-11 класс) </w:t>
      </w:r>
      <w:r w:rsidR="00D459C2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="00BC1462" w:rsidRPr="0033619D">
        <w:rPr>
          <w:rFonts w:ascii="Times New Roman" w:eastAsia="Times New Roman" w:hAnsi="Times New Roman" w:cs="Times New Roman"/>
          <w:sz w:val="28"/>
          <w:szCs w:val="28"/>
        </w:rPr>
        <w:t xml:space="preserve">финансирование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одноразового</w:t>
      </w:r>
      <w:r w:rsidR="00BC1462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питания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(завтрак)</w:t>
      </w:r>
      <w:r w:rsidR="00BC1462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за счет средств </w:t>
      </w:r>
      <w:r w:rsidR="00EC5B14" w:rsidRPr="0033619D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</w:t>
      </w:r>
      <w:r w:rsidR="00BC1462" w:rsidRPr="0033619D">
        <w:rPr>
          <w:rFonts w:ascii="Times New Roman" w:eastAsia="Times New Roman" w:hAnsi="Times New Roman" w:cs="Times New Roman"/>
          <w:sz w:val="28"/>
          <w:szCs w:val="28"/>
        </w:rPr>
        <w:t xml:space="preserve">бюджета </w:t>
      </w:r>
      <w:r w:rsidR="00C371F6" w:rsidRPr="0033619D">
        <w:rPr>
          <w:rFonts w:ascii="Times New Roman" w:eastAsia="Times New Roman" w:hAnsi="Times New Roman" w:cs="Times New Roman"/>
          <w:sz w:val="28"/>
          <w:szCs w:val="28"/>
        </w:rPr>
        <w:t xml:space="preserve">в виде </w:t>
      </w:r>
      <w:r w:rsidR="009443F7" w:rsidRPr="0033619D">
        <w:rPr>
          <w:rFonts w:ascii="Times New Roman" w:eastAsia="Times New Roman" w:hAnsi="Times New Roman" w:cs="Times New Roman"/>
          <w:sz w:val="28"/>
          <w:szCs w:val="28"/>
        </w:rPr>
        <w:t>субсидии</w:t>
      </w:r>
      <w:r w:rsidR="00D459C2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BC1462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5B14" w:rsidRPr="0033619D">
        <w:rPr>
          <w:rFonts w:ascii="Times New Roman" w:eastAsia="Times New Roman" w:hAnsi="Times New Roman" w:cs="Times New Roman"/>
          <w:sz w:val="28"/>
          <w:szCs w:val="28"/>
        </w:rPr>
        <w:t xml:space="preserve">остальная </w:t>
      </w:r>
      <w:r w:rsidR="00E461A2" w:rsidRPr="0033619D">
        <w:rPr>
          <w:rFonts w:ascii="Times New Roman" w:eastAsia="Times New Roman" w:hAnsi="Times New Roman" w:cs="Times New Roman"/>
          <w:sz w:val="28"/>
          <w:szCs w:val="28"/>
        </w:rPr>
        <w:t>сумма</w:t>
      </w:r>
      <w:r w:rsidR="00EC5B14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1462" w:rsidRPr="0033619D">
        <w:rPr>
          <w:rFonts w:ascii="Times New Roman" w:eastAsia="Times New Roman" w:hAnsi="Times New Roman" w:cs="Times New Roman"/>
          <w:sz w:val="28"/>
          <w:szCs w:val="28"/>
        </w:rPr>
        <w:t xml:space="preserve">за счет </w:t>
      </w:r>
      <w:r w:rsidR="00D459C2" w:rsidRPr="0033619D">
        <w:rPr>
          <w:rFonts w:ascii="Times New Roman" w:eastAsia="Times New Roman" w:hAnsi="Times New Roman" w:cs="Times New Roman"/>
          <w:sz w:val="28"/>
          <w:szCs w:val="28"/>
        </w:rPr>
        <w:t>средств местного бюджета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0462" w:rsidRPr="0033619D">
        <w:rPr>
          <w:rFonts w:ascii="Times New Roman" w:eastAsia="Times New Roman" w:hAnsi="Times New Roman" w:cs="Times New Roman"/>
          <w:sz w:val="28"/>
          <w:szCs w:val="28"/>
        </w:rPr>
        <w:t xml:space="preserve">в 50% размере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и родительской платы</w:t>
      </w:r>
      <w:r w:rsidR="00E461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50% размере</w:t>
      </w:r>
      <w:r w:rsidR="00DE18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81A" w:rsidRPr="0033619D">
        <w:rPr>
          <w:rFonts w:ascii="Times New Roman" w:eastAsia="Times New Roman" w:hAnsi="Times New Roman"/>
          <w:spacing w:val="5"/>
          <w:sz w:val="28"/>
          <w:szCs w:val="28"/>
        </w:rPr>
        <w:t>от стоимости одноразового горячего питания на одного учащегося в день</w:t>
      </w:r>
      <w:r w:rsidR="00D459C2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End"/>
    </w:p>
    <w:p w:rsidR="00CE741B" w:rsidRPr="0033619D" w:rsidRDefault="004A5FC5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C5B14" w:rsidRPr="00AB5CC6">
        <w:rPr>
          <w:rFonts w:ascii="Times New Roman" w:eastAsia="Times New Roman" w:hAnsi="Times New Roman" w:cs="Times New Roman"/>
          <w:sz w:val="28"/>
          <w:szCs w:val="28"/>
        </w:rPr>
        <w:t>Право на льготное питание п</w:t>
      </w:r>
      <w:r w:rsidR="00EC5B14" w:rsidRPr="00AB5CC6">
        <w:rPr>
          <w:rFonts w:ascii="Times New Roman" w:eastAsia="Times New Roman" w:hAnsi="Times New Roman"/>
          <w:spacing w:val="5"/>
          <w:sz w:val="28"/>
          <w:szCs w:val="28"/>
        </w:rPr>
        <w:t>редоставляется</w:t>
      </w:r>
      <w:r w:rsidR="00EC5B14" w:rsidRPr="00AB5CC6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</w:t>
      </w:r>
      <w:r w:rsidR="00030503" w:rsidRPr="00AB5CC6">
        <w:rPr>
          <w:rFonts w:ascii="Times New Roman" w:eastAsia="Times New Roman" w:hAnsi="Times New Roman"/>
          <w:spacing w:val="5"/>
          <w:sz w:val="28"/>
          <w:szCs w:val="28"/>
        </w:rPr>
        <w:t>по</w:t>
      </w:r>
      <w:r w:rsidR="00030503" w:rsidRPr="00AB5CC6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</w:t>
      </w:r>
      <w:r w:rsidR="00030503" w:rsidRPr="00AB5CC6">
        <w:rPr>
          <w:rFonts w:ascii="Times New Roman" w:eastAsia="Times New Roman" w:hAnsi="Times New Roman" w:cs="Times New Roman"/>
          <w:sz w:val="28"/>
          <w:szCs w:val="28"/>
        </w:rPr>
        <w:t xml:space="preserve">письменному заявлению от родителей (законных представителей) </w:t>
      </w:r>
      <w:r w:rsidR="00E461A2" w:rsidRPr="00AB5C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30503" w:rsidRPr="00AB5CC6">
        <w:rPr>
          <w:rFonts w:ascii="Times New Roman" w:eastAsia="Times New Roman" w:hAnsi="Times New Roman" w:cs="Times New Roman"/>
          <w:sz w:val="28"/>
          <w:szCs w:val="28"/>
        </w:rPr>
        <w:t xml:space="preserve"> справки с места работы.</w:t>
      </w:r>
      <w:r w:rsidR="00BC1462" w:rsidRPr="00AB5C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0462">
        <w:rPr>
          <w:rFonts w:ascii="Times New Roman" w:eastAsia="Times New Roman" w:hAnsi="Times New Roman" w:cs="Times New Roman"/>
          <w:sz w:val="28"/>
          <w:szCs w:val="28"/>
        </w:rPr>
        <w:tab/>
      </w:r>
      <w:r w:rsidR="00860A49" w:rsidRPr="00AB5CC6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Общеобразовательное учреждение вправе отказать в предоставлении </w:t>
      </w:r>
      <w:r w:rsidR="00DE181A">
        <w:rPr>
          <w:rFonts w:ascii="Times New Roman" w:eastAsia="Times New Roman" w:hAnsi="Times New Roman" w:cs="Times New Roman"/>
          <w:sz w:val="28"/>
          <w:szCs w:val="28"/>
        </w:rPr>
        <w:t>льготного</w:t>
      </w:r>
      <w:r w:rsidR="00860A49" w:rsidRPr="00AB5CC6">
        <w:rPr>
          <w:rFonts w:ascii="Times New Roman" w:eastAsia="Times New Roman" w:hAnsi="Times New Roman" w:cs="Times New Roman"/>
          <w:sz w:val="28"/>
          <w:szCs w:val="28"/>
        </w:rPr>
        <w:t xml:space="preserve"> питания учащимся </w:t>
      </w:r>
      <w:proofErr w:type="gramStart"/>
      <w:r w:rsidR="00860A49" w:rsidRPr="00AB5CC6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="00860A49" w:rsidRPr="00AB5C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60A49" w:rsidRPr="00AB5CC6"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proofErr w:type="gramEnd"/>
      <w:r w:rsidR="00860A49" w:rsidRPr="00AB5CC6">
        <w:rPr>
          <w:rFonts w:ascii="Times New Roman" w:eastAsia="Times New Roman" w:hAnsi="Times New Roman" w:cs="Times New Roman"/>
          <w:sz w:val="28"/>
          <w:szCs w:val="28"/>
        </w:rPr>
        <w:t xml:space="preserve"> в списке действующих сотрудников ОМВД России по </w:t>
      </w:r>
      <w:proofErr w:type="spellStart"/>
      <w:r w:rsidR="00860A49" w:rsidRPr="00AB5CC6">
        <w:rPr>
          <w:rFonts w:ascii="Times New Roman" w:eastAsia="Times New Roman" w:hAnsi="Times New Roman" w:cs="Times New Roman"/>
          <w:sz w:val="28"/>
          <w:szCs w:val="28"/>
        </w:rPr>
        <w:t>Заинскому</w:t>
      </w:r>
      <w:proofErr w:type="spellEnd"/>
      <w:r w:rsidR="00860A49" w:rsidRPr="00AB5CC6">
        <w:rPr>
          <w:rFonts w:ascii="Times New Roman" w:eastAsia="Times New Roman" w:hAnsi="Times New Roman" w:cs="Times New Roman"/>
          <w:sz w:val="28"/>
          <w:szCs w:val="28"/>
        </w:rPr>
        <w:t xml:space="preserve"> району Республики Татарстан, направляемому ежемесячно в срок до 25 числа текущего месяца руководителю общеобразовательной организации.</w:t>
      </w:r>
    </w:p>
    <w:p w:rsidR="00CE741B" w:rsidRPr="0033619D" w:rsidRDefault="00C94EFE" w:rsidP="00F14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 w:rsidR="00BF5ABD" w:rsidRPr="00BF5ABD">
        <w:rPr>
          <w:rFonts w:ascii="Times New Roman" w:eastAsia="Times New Roman" w:hAnsi="Times New Roman" w:cs="Times New Roman"/>
          <w:b/>
          <w:sz w:val="28"/>
          <w:szCs w:val="28"/>
        </w:rPr>
        <w:t>5.9</w:t>
      </w:r>
      <w:r w:rsidR="000762A3" w:rsidRPr="00BF5AB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1347F" w:rsidRPr="00BF5ABD">
        <w:rPr>
          <w:rFonts w:ascii="Times New Roman" w:eastAsia="Times New Roman" w:hAnsi="Times New Roman"/>
          <w:b/>
          <w:spacing w:val="5"/>
          <w:sz w:val="28"/>
          <w:szCs w:val="28"/>
        </w:rPr>
        <w:t>Дети</w:t>
      </w:r>
      <w:r w:rsidR="00B1347F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из семей, среднедушевой доход которых ниже величины прожиточного минимума, установленного в Республике Татарстан, 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обучающимся в средних и старших классах (5-11 класс) </w:t>
      </w:r>
      <w:r w:rsidR="00CE741B" w:rsidRPr="0033619D">
        <w:rPr>
          <w:rFonts w:ascii="Times New Roman" w:eastAsia="Times New Roman" w:hAnsi="Times New Roman" w:cs="Times New Roman"/>
          <w:sz w:val="28"/>
          <w:szCs w:val="28"/>
        </w:rPr>
        <w:t xml:space="preserve">финансирование одноразового питания (завтрак) осуществляется 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 xml:space="preserve">за счет средств регионального бюджета Республики Татарстан в виде </w:t>
      </w:r>
      <w:r w:rsidR="009443F7" w:rsidRPr="0033619D">
        <w:rPr>
          <w:rFonts w:ascii="Times New Roman" w:eastAsia="Times New Roman" w:hAnsi="Times New Roman" w:cs="Times New Roman"/>
          <w:sz w:val="28"/>
          <w:szCs w:val="28"/>
        </w:rPr>
        <w:t>субсидии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741B" w:rsidRPr="0033619D">
        <w:rPr>
          <w:rFonts w:ascii="Times New Roman" w:eastAsia="Times New Roman" w:hAnsi="Times New Roman" w:cs="Times New Roman"/>
          <w:sz w:val="28"/>
          <w:szCs w:val="28"/>
        </w:rPr>
        <w:t>и за счет средств местного бюджета.</w:t>
      </w:r>
    </w:p>
    <w:p w:rsidR="007E1797" w:rsidRPr="0033619D" w:rsidRDefault="000F2314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  <w:t>Для</w:t>
      </w:r>
      <w:r w:rsidR="007E1797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получ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ения</w:t>
      </w:r>
      <w:r w:rsidR="007E1797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="00A963DB" w:rsidRPr="0033619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7E1797" w:rsidRPr="0033619D">
        <w:rPr>
          <w:rFonts w:ascii="Times New Roman" w:eastAsia="Times New Roman" w:hAnsi="Times New Roman" w:cs="Times New Roman"/>
          <w:sz w:val="28"/>
          <w:szCs w:val="28"/>
        </w:rPr>
        <w:t xml:space="preserve">льготное </w:t>
      </w:r>
      <w:r w:rsidR="00A963DB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одноразовое </w:t>
      </w:r>
      <w:r w:rsidR="007E1797" w:rsidRPr="0033619D">
        <w:rPr>
          <w:rFonts w:ascii="Times New Roman" w:eastAsia="Times New Roman" w:hAnsi="Times New Roman" w:cs="Times New Roman"/>
          <w:sz w:val="28"/>
          <w:szCs w:val="28"/>
        </w:rPr>
        <w:t xml:space="preserve">питание для детей 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E1797" w:rsidRPr="0033619D">
        <w:rPr>
          <w:rFonts w:ascii="Times New Roman" w:eastAsia="Times New Roman" w:hAnsi="Times New Roman" w:cs="Times New Roman"/>
          <w:sz w:val="28"/>
          <w:szCs w:val="28"/>
        </w:rPr>
        <w:t>средних и старших класс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7E1797" w:rsidRPr="0033619D">
        <w:rPr>
          <w:rFonts w:ascii="Times New Roman" w:eastAsia="Times New Roman" w:hAnsi="Times New Roman" w:cs="Times New Roman"/>
          <w:sz w:val="28"/>
          <w:szCs w:val="28"/>
        </w:rPr>
        <w:t xml:space="preserve"> (5-11 класс) </w:t>
      </w:r>
      <w:r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из семей, среднедушевой доход которых ниже величины прожиточного минимума, установленного в Республике Татарстан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1797" w:rsidRPr="0033619D">
        <w:rPr>
          <w:rFonts w:ascii="Times New Roman" w:eastAsia="Times New Roman" w:hAnsi="Times New Roman" w:cs="Times New Roman"/>
          <w:sz w:val="28"/>
          <w:szCs w:val="28"/>
        </w:rPr>
        <w:t>родителям</w:t>
      </w:r>
      <w:r w:rsidR="00D47A51" w:rsidRPr="0033619D">
        <w:rPr>
          <w:rFonts w:ascii="Times New Roman" w:eastAsia="Times New Roman" w:hAnsi="Times New Roman" w:cs="Times New Roman"/>
          <w:sz w:val="28"/>
          <w:szCs w:val="28"/>
        </w:rPr>
        <w:t xml:space="preserve"> (законным представителям)</w:t>
      </w:r>
      <w:r w:rsidR="007E1797" w:rsidRPr="0033619D">
        <w:rPr>
          <w:rFonts w:ascii="Times New Roman" w:eastAsia="Times New Roman" w:hAnsi="Times New Roman" w:cs="Times New Roman"/>
          <w:sz w:val="28"/>
          <w:szCs w:val="28"/>
        </w:rPr>
        <w:t xml:space="preserve"> необходимо подать следующие документы:</w:t>
      </w:r>
    </w:p>
    <w:p w:rsidR="00E95214" w:rsidRPr="0033619D" w:rsidRDefault="00A963DB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письменное заявление от родителей (законных представителей);</w:t>
      </w:r>
    </w:p>
    <w:p w:rsidR="00C3171E" w:rsidRPr="00D953A1" w:rsidRDefault="00FE2DA7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C192F" w:rsidRPr="0033619D">
        <w:rPr>
          <w:rFonts w:ascii="Times New Roman" w:eastAsia="Times New Roman" w:hAnsi="Times New Roman" w:cs="Times New Roman"/>
          <w:sz w:val="28"/>
          <w:szCs w:val="28"/>
        </w:rPr>
        <w:t>решение о назначении (предоставлении) мер социальной поддержки</w:t>
      </w:r>
      <w:r w:rsidR="000F2314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6C192F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выданное Государственным учреждением-Отделением Пенсионного фонда Российской Федерации по Республике Татарстан.</w:t>
      </w:r>
      <w:r w:rsidR="000F2314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ab/>
      </w:r>
    </w:p>
    <w:p w:rsidR="000F2314" w:rsidRPr="0033619D" w:rsidRDefault="00C3171E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pacing w:val="5"/>
          <w:sz w:val="28"/>
          <w:szCs w:val="28"/>
        </w:rPr>
        <w:tab/>
      </w:r>
      <w:r w:rsidR="000762A3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5.</w:t>
      </w:r>
      <w:r w:rsidR="00BF5ABD">
        <w:rPr>
          <w:rFonts w:ascii="Times New Roman" w:eastAsia="Times New Roman" w:hAnsi="Times New Roman"/>
          <w:b/>
          <w:spacing w:val="5"/>
          <w:sz w:val="28"/>
          <w:szCs w:val="28"/>
        </w:rPr>
        <w:t>10</w:t>
      </w:r>
      <w:r w:rsidR="000762A3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. </w:t>
      </w:r>
      <w:r w:rsidR="000F2314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Дети из многодетных семей, среднедушевой доход которых ниже величины прожиточного минимума, установленного в Республике Татарстан</w:t>
      </w:r>
      <w:r w:rsidR="000F2314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>обучающимся в</w:t>
      </w:r>
      <w:r w:rsidR="000F2314" w:rsidRPr="0033619D">
        <w:rPr>
          <w:rFonts w:ascii="Times New Roman" w:eastAsia="Times New Roman" w:hAnsi="Times New Roman" w:cs="Times New Roman"/>
          <w:sz w:val="28"/>
          <w:szCs w:val="28"/>
        </w:rPr>
        <w:t xml:space="preserve"> средних и старших классах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2314" w:rsidRPr="0033619D">
        <w:rPr>
          <w:rFonts w:ascii="Times New Roman" w:eastAsia="Times New Roman" w:hAnsi="Times New Roman" w:cs="Times New Roman"/>
          <w:sz w:val="28"/>
          <w:szCs w:val="28"/>
        </w:rPr>
        <w:t>(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>5-11 класс</w:t>
      </w:r>
      <w:r w:rsidR="000F2314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финансирование одноразового питания (завтрак) осуществляется за счет средств регионального бюджета Республики Татарстан в виде </w:t>
      </w:r>
      <w:r w:rsidR="000F2314" w:rsidRPr="0033619D">
        <w:rPr>
          <w:rFonts w:ascii="Times New Roman" w:eastAsia="Times New Roman" w:hAnsi="Times New Roman" w:cs="Times New Roman"/>
          <w:sz w:val="28"/>
          <w:szCs w:val="28"/>
        </w:rPr>
        <w:t>субсидии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за счет средств местного бюджета</w:t>
      </w:r>
      <w:r w:rsidR="000F2314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7888" w:rsidRPr="0033619D" w:rsidRDefault="000F2314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  <w:t xml:space="preserve">Для получения прав на льготное одноразовое питание для детей в средних и старших классах (5-11 класс) </w:t>
      </w:r>
      <w:r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из многодетных семей, среднедушевой доход которых ниже величины прожиточного минимума, установленного в </w:t>
      </w:r>
      <w:r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lastRenderedPageBreak/>
        <w:t>Республике Татарстан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родителям (законным представителям) необходимо подать следующие документы</w:t>
      </w:r>
      <w:r w:rsidR="00997BA2" w:rsidRPr="0033619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A7888" w:rsidRPr="0033619D" w:rsidRDefault="006A7888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997B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письменное заявление от родителей (законных представителей);</w:t>
      </w:r>
    </w:p>
    <w:p w:rsidR="006A7888" w:rsidRPr="0033619D" w:rsidRDefault="006A7888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удостоверение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многодетных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C192F" w:rsidRPr="0033619D" w:rsidRDefault="006C192F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E741B"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решение о назначении (предоставлении) мер социальной поддержки выданное </w:t>
      </w:r>
      <w:r w:rsidR="004249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1D78" w:rsidRPr="001F1D78">
        <w:rPr>
          <w:rFonts w:ascii="Times New Roman" w:eastAsia="Times New Roman" w:hAnsi="Times New Roman" w:cs="Times New Roman"/>
          <w:sz w:val="28"/>
          <w:szCs w:val="28"/>
        </w:rPr>
        <w:t>Отделение Фонда пенсионного и соц</w:t>
      </w:r>
      <w:r w:rsidR="001F1D78">
        <w:rPr>
          <w:rFonts w:ascii="Times New Roman" w:eastAsia="Times New Roman" w:hAnsi="Times New Roman" w:cs="Times New Roman"/>
          <w:sz w:val="28"/>
          <w:szCs w:val="28"/>
        </w:rPr>
        <w:t xml:space="preserve">иального страхования Российской </w:t>
      </w:r>
      <w:r w:rsidR="001F1D78" w:rsidRPr="001F1D78">
        <w:rPr>
          <w:rFonts w:ascii="Times New Roman" w:eastAsia="Times New Roman" w:hAnsi="Times New Roman" w:cs="Times New Roman"/>
          <w:sz w:val="28"/>
          <w:szCs w:val="28"/>
        </w:rPr>
        <w:t>Федерации по Республике Татарстан</w:t>
      </w:r>
      <w:r w:rsidR="00CE741B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61A2" w:rsidRPr="0033619D" w:rsidRDefault="000146EE" w:rsidP="00F14F4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5.</w:t>
      </w:r>
      <w:r w:rsidR="000762A3" w:rsidRPr="0033619D">
        <w:rPr>
          <w:rFonts w:ascii="Times New Roman" w:eastAsia="Times New Roman" w:hAnsi="Times New Roman" w:cs="Times New Roman"/>
          <w:sz w:val="28"/>
          <w:szCs w:val="28"/>
        </w:rPr>
        <w:t>1</w:t>
      </w:r>
      <w:r w:rsidR="00BF5ABD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6F9B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762A3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обязаны незамедлительно информировать </w:t>
      </w:r>
      <w:r w:rsidR="00D30ECE" w:rsidRPr="0033619D">
        <w:rPr>
          <w:rFonts w:ascii="Times New Roman" w:eastAsia="Times New Roman" w:hAnsi="Times New Roman" w:cs="Times New Roman"/>
          <w:sz w:val="28"/>
          <w:szCs w:val="28"/>
        </w:rPr>
        <w:t>общеобразовательное учреждение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письменной форме о возникновении обстоятельств, влекущих прекращение предоставлени</w:t>
      </w:r>
      <w:r w:rsidR="00555C5E" w:rsidRPr="0033619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743C" w:rsidRPr="0033619D">
        <w:rPr>
          <w:rFonts w:ascii="Times New Roman" w:eastAsia="Times New Roman" w:hAnsi="Times New Roman" w:cs="Times New Roman"/>
          <w:sz w:val="28"/>
          <w:szCs w:val="28"/>
        </w:rPr>
        <w:t>льгот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 xml:space="preserve">ного питания. В случае возникновения обстоятельств, влекущих прекращение предоставления </w:t>
      </w:r>
      <w:r w:rsidR="00BA743C" w:rsidRPr="0033619D">
        <w:rPr>
          <w:rFonts w:ascii="Times New Roman" w:eastAsia="Times New Roman" w:hAnsi="Times New Roman" w:cs="Times New Roman"/>
          <w:sz w:val="28"/>
          <w:szCs w:val="28"/>
        </w:rPr>
        <w:t>льготного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питания, </w:t>
      </w:r>
      <w:r w:rsidR="006949C6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общеобразовательное учреждение 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прекращает предоставлять </w:t>
      </w:r>
      <w:r w:rsidR="00BA743C" w:rsidRPr="0033619D">
        <w:rPr>
          <w:rFonts w:ascii="Times New Roman" w:eastAsia="Times New Roman" w:hAnsi="Times New Roman" w:cs="Times New Roman"/>
          <w:sz w:val="28"/>
          <w:szCs w:val="28"/>
        </w:rPr>
        <w:t>льгот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>ное питание учащемуся на следующий день после дня, когда ему стало изв</w:t>
      </w:r>
      <w:r w:rsidR="00721D61" w:rsidRPr="0033619D">
        <w:rPr>
          <w:rFonts w:ascii="Times New Roman" w:eastAsia="Times New Roman" w:hAnsi="Times New Roman" w:cs="Times New Roman"/>
          <w:sz w:val="28"/>
          <w:szCs w:val="28"/>
        </w:rPr>
        <w:t xml:space="preserve">естно о данных обстоятельствах. </w:t>
      </w:r>
    </w:p>
    <w:p w:rsidR="00C00574" w:rsidRPr="0033619D" w:rsidRDefault="000146EE" w:rsidP="00F14F4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5.</w:t>
      </w:r>
      <w:r w:rsidR="000762A3" w:rsidRPr="0033619D">
        <w:rPr>
          <w:rFonts w:ascii="Times New Roman" w:eastAsia="Times New Roman" w:hAnsi="Times New Roman" w:cs="Times New Roman"/>
          <w:sz w:val="28"/>
          <w:szCs w:val="28"/>
        </w:rPr>
        <w:t>1</w:t>
      </w:r>
      <w:r w:rsidR="00BF5ABD">
        <w:rPr>
          <w:rFonts w:ascii="Times New Roman" w:eastAsia="Times New Roman" w:hAnsi="Times New Roman" w:cs="Times New Roman"/>
          <w:sz w:val="28"/>
          <w:szCs w:val="28"/>
        </w:rPr>
        <w:t>2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949C6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Общеобразовательное учреждение 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>вправе отказать в предоставлении бесплатного питания учащимся из вышепере</w:t>
      </w:r>
      <w:r w:rsidR="0035635C" w:rsidRPr="0033619D">
        <w:rPr>
          <w:rFonts w:ascii="Times New Roman" w:eastAsia="Times New Roman" w:hAnsi="Times New Roman" w:cs="Times New Roman"/>
          <w:sz w:val="28"/>
          <w:szCs w:val="28"/>
        </w:rPr>
        <w:t>численных категорий по причинам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 w:rsidR="00C94EFE"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ими документов, 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>предусмотренные в п. 5.</w:t>
      </w:r>
      <w:r w:rsidR="00B7704D" w:rsidRPr="0033619D">
        <w:rPr>
          <w:rFonts w:ascii="Times New Roman" w:eastAsia="Times New Roman" w:hAnsi="Times New Roman" w:cs="Times New Roman"/>
          <w:sz w:val="28"/>
          <w:szCs w:val="28"/>
        </w:rPr>
        <w:t>4. - 5.9</w:t>
      </w:r>
      <w:r w:rsidR="00D30ECE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35635C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7888" w:rsidRPr="0033619D">
        <w:rPr>
          <w:rFonts w:ascii="Times New Roman" w:eastAsia="Times New Roman" w:hAnsi="Times New Roman" w:cs="Times New Roman"/>
          <w:sz w:val="28"/>
          <w:szCs w:val="28"/>
        </w:rPr>
        <w:t>настоящего Положения</w:t>
      </w:r>
      <w:r w:rsidR="0035635C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7888" w:rsidRPr="0033619D">
        <w:rPr>
          <w:rFonts w:ascii="Times New Roman" w:eastAsia="Times New Roman" w:hAnsi="Times New Roman" w:cs="Times New Roman"/>
          <w:sz w:val="28"/>
          <w:szCs w:val="28"/>
        </w:rPr>
        <w:t xml:space="preserve">и/или отсутствие в </w:t>
      </w:r>
      <w:r w:rsidR="00C94EFE" w:rsidRPr="0033619D">
        <w:rPr>
          <w:rFonts w:ascii="Times New Roman" w:eastAsia="Times New Roman" w:hAnsi="Times New Roman" w:cs="Times New Roman"/>
          <w:sz w:val="28"/>
          <w:szCs w:val="28"/>
        </w:rPr>
        <w:t>списк</w:t>
      </w:r>
      <w:r w:rsidR="00AE7D5E" w:rsidRPr="0033619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94EFE" w:rsidRPr="0033619D">
        <w:rPr>
          <w:rFonts w:ascii="Times New Roman" w:eastAsia="Times New Roman" w:hAnsi="Times New Roman" w:cs="Times New Roman"/>
          <w:sz w:val="28"/>
          <w:szCs w:val="28"/>
        </w:rPr>
        <w:t xml:space="preserve"> действующих сотрудников ОМВД России по </w:t>
      </w:r>
      <w:proofErr w:type="spellStart"/>
      <w:r w:rsidR="00C94EFE" w:rsidRPr="0033619D">
        <w:rPr>
          <w:rFonts w:ascii="Times New Roman" w:eastAsia="Times New Roman" w:hAnsi="Times New Roman" w:cs="Times New Roman"/>
          <w:sz w:val="28"/>
          <w:szCs w:val="28"/>
        </w:rPr>
        <w:t>Заинскому</w:t>
      </w:r>
      <w:proofErr w:type="spellEnd"/>
      <w:r w:rsidR="00C94EFE"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району</w:t>
      </w:r>
      <w:r w:rsidR="00E461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Татарстан,</w:t>
      </w:r>
      <w:r w:rsidR="004A5FC5" w:rsidRPr="004A5F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5FC5" w:rsidRPr="0033619D">
        <w:rPr>
          <w:rFonts w:ascii="Times New Roman" w:eastAsia="Times New Roman" w:hAnsi="Times New Roman" w:cs="Times New Roman"/>
          <w:sz w:val="28"/>
          <w:szCs w:val="28"/>
        </w:rPr>
        <w:t xml:space="preserve">и/или отсутствие </w:t>
      </w:r>
      <w:r w:rsidR="004A5FC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="004A5FC5">
        <w:rPr>
          <w:rFonts w:ascii="Times New Roman" w:eastAsia="Times New Roman" w:hAnsi="Times New Roman" w:cs="Times New Roman"/>
          <w:sz w:val="28"/>
          <w:szCs w:val="28"/>
        </w:rPr>
        <w:t>списке</w:t>
      </w:r>
      <w:proofErr w:type="gramEnd"/>
      <w:r w:rsidR="004A5FC5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предоставленном Военным комиссариатом города Заинска и </w:t>
      </w:r>
      <w:proofErr w:type="spellStart"/>
      <w:r w:rsidR="004A5FC5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="004A5FC5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Татарстан</w:t>
      </w:r>
      <w:r w:rsidR="00AE7D5E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3171E" w:rsidRPr="0033619D" w:rsidRDefault="00C3171E" w:rsidP="00F14F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0E4A" w:rsidRPr="0033619D" w:rsidRDefault="00F411F2" w:rsidP="00F14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D">
        <w:rPr>
          <w:rFonts w:ascii="Times New Roman" w:hAnsi="Times New Roman" w:cs="Times New Roman"/>
          <w:b/>
          <w:sz w:val="28"/>
          <w:szCs w:val="28"/>
        </w:rPr>
        <w:t>6</w:t>
      </w:r>
      <w:r w:rsidR="00930E4A" w:rsidRPr="0033619D">
        <w:rPr>
          <w:rFonts w:ascii="Times New Roman" w:hAnsi="Times New Roman" w:cs="Times New Roman"/>
          <w:b/>
          <w:sz w:val="28"/>
          <w:szCs w:val="28"/>
        </w:rPr>
        <w:t>.</w:t>
      </w:r>
      <w:r w:rsidR="00783A00" w:rsidRPr="003361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 </w:t>
      </w:r>
      <w:r w:rsidR="00930E4A" w:rsidRPr="0033619D">
        <w:rPr>
          <w:rFonts w:ascii="Times New Roman" w:hAnsi="Times New Roman" w:cs="Times New Roman"/>
          <w:b/>
          <w:sz w:val="28"/>
          <w:szCs w:val="28"/>
        </w:rPr>
        <w:t>СИСТЕМА ОРГАНИЗАЦИИ ПЛАТНОГО ПИТАНИЯ</w:t>
      </w:r>
    </w:p>
    <w:p w:rsidR="0030642F" w:rsidRPr="0033619D" w:rsidRDefault="0030642F" w:rsidP="00F14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E27" w:rsidRPr="0033619D" w:rsidRDefault="00065E27" w:rsidP="00F14F4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6.1. Платное питание организуется для обучающихся, не имеющи</w:t>
      </w:r>
      <w:r w:rsidR="006949C6" w:rsidRPr="0033619D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льгот</w:t>
      </w:r>
      <w:r w:rsidR="000E5F7D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п.4</w:t>
      </w:r>
      <w:r w:rsidR="00A80F2F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E5F7D" w:rsidRPr="0033619D">
        <w:rPr>
          <w:rFonts w:ascii="Times New Roman" w:eastAsia="Times New Roman" w:hAnsi="Times New Roman" w:cs="Times New Roman"/>
          <w:sz w:val="28"/>
          <w:szCs w:val="28"/>
        </w:rPr>
        <w:t>2</w:t>
      </w:r>
      <w:r w:rsidR="00A80F2F" w:rsidRPr="0033619D">
        <w:rPr>
          <w:rFonts w:ascii="Times New Roman" w:eastAsia="Times New Roman" w:hAnsi="Times New Roman" w:cs="Times New Roman"/>
          <w:sz w:val="28"/>
          <w:szCs w:val="28"/>
        </w:rPr>
        <w:t>, п.5.2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5E27" w:rsidRPr="0033619D" w:rsidRDefault="00065E2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6.2.</w:t>
      </w:r>
      <w:r w:rsidR="006C43B4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33E1" w:rsidRPr="0033619D">
        <w:rPr>
          <w:rFonts w:ascii="Times New Roman" w:eastAsia="Times New Roman" w:hAnsi="Times New Roman" w:cs="Times New Roman"/>
          <w:sz w:val="28"/>
          <w:szCs w:val="28"/>
        </w:rPr>
        <w:t xml:space="preserve">Плата за питание </w:t>
      </w:r>
      <w:proofErr w:type="gramStart"/>
      <w:r w:rsidR="006C43B4" w:rsidRPr="0033619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6C43B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3533E1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49C6" w:rsidRPr="0033619D">
        <w:rPr>
          <w:rFonts w:ascii="Times New Roman" w:eastAsia="Times New Roman" w:hAnsi="Times New Roman" w:cs="Times New Roman"/>
          <w:sz w:val="28"/>
          <w:szCs w:val="28"/>
        </w:rPr>
        <w:t>общеобразовательно</w:t>
      </w:r>
      <w:r w:rsidR="006C43B4" w:rsidRPr="0033619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949C6" w:rsidRPr="0033619D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6C43B4" w:rsidRPr="0033619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949C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2340" w:rsidRPr="0033619D">
        <w:rPr>
          <w:rFonts w:ascii="Times New Roman" w:eastAsia="Times New Roman" w:hAnsi="Times New Roman" w:cs="Times New Roman"/>
          <w:sz w:val="28"/>
          <w:szCs w:val="28"/>
        </w:rPr>
        <w:t>производится</w:t>
      </w:r>
      <w:r w:rsidR="003533E1"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родителями (законными представителями) учащегося самостоятельно на расчётны</w:t>
      </w:r>
      <w:r w:rsidR="003E2340" w:rsidRPr="0033619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3533E1" w:rsidRPr="0033619D">
        <w:rPr>
          <w:rFonts w:ascii="Times New Roman" w:eastAsia="Times New Roman" w:hAnsi="Times New Roman" w:cs="Times New Roman"/>
          <w:sz w:val="28"/>
          <w:szCs w:val="28"/>
        </w:rPr>
        <w:t xml:space="preserve"> счет муниципальн</w:t>
      </w:r>
      <w:r w:rsidR="003E2340" w:rsidRPr="0033619D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3533E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</w:t>
      </w:r>
      <w:r w:rsidR="003E2340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ого учреждения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не позднее 20 числа каждого месяца на следующий месяц питания.</w:t>
      </w:r>
      <w:r w:rsidR="003E2340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4F0A" w:rsidRPr="0033619D" w:rsidRDefault="00D84F0A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949C6" w:rsidRPr="0033619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. Финансовые обеспечения предоставления питания </w:t>
      </w:r>
      <w:proofErr w:type="gramStart"/>
      <w:r w:rsidR="003E2340" w:rsidRPr="0033619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="003E2340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получающим основное общее и среднее общее образование (5-11 класс)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за </w:t>
      </w:r>
      <w:r w:rsidR="00735816" w:rsidRPr="0033619D">
        <w:rPr>
          <w:rFonts w:ascii="Times New Roman" w:eastAsia="Times New Roman" w:hAnsi="Times New Roman" w:cs="Times New Roman"/>
          <w:sz w:val="28"/>
          <w:szCs w:val="28"/>
        </w:rPr>
        <w:t>сч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ёт:</w:t>
      </w:r>
    </w:p>
    <w:p w:rsidR="003E2340" w:rsidRPr="0033619D" w:rsidRDefault="00D84F0A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средств</w:t>
      </w:r>
      <w:r w:rsidR="0030642F"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регионального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бюджета</w:t>
      </w:r>
      <w:r w:rsidR="0030642F"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</w:t>
      </w:r>
      <w:r w:rsidR="003E2340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виде субсидии;</w:t>
      </w:r>
    </w:p>
    <w:p w:rsidR="00555C5E" w:rsidRPr="0033619D" w:rsidRDefault="003E2340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E467F" w:rsidRPr="005F4D68">
        <w:rPr>
          <w:rFonts w:ascii="Times New Roman" w:eastAsia="Times New Roman" w:hAnsi="Times New Roman" w:cs="Times New Roman"/>
          <w:sz w:val="28"/>
          <w:szCs w:val="28"/>
        </w:rPr>
        <w:t>родительская плата</w:t>
      </w:r>
      <w:r w:rsidR="004C633A" w:rsidRPr="005F4D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5E27" w:rsidRPr="0033619D" w:rsidRDefault="00065E2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EFEFF7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949C6" w:rsidRPr="0033619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 Родительская плата взимается в полном размере во всех случаях, за исключением следующих случаев отсутствия ребёнка в</w:t>
      </w:r>
      <w:r w:rsidR="00D6470F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общеобразовательном у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чреждении:</w:t>
      </w:r>
    </w:p>
    <w:p w:rsidR="00065E27" w:rsidRPr="0033619D" w:rsidRDefault="00065E27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пропуск по болезни ребёнка (согласно представленной медицинской справке); </w:t>
      </w:r>
    </w:p>
    <w:p w:rsidR="00065E27" w:rsidRPr="0033619D" w:rsidRDefault="00065E27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пропуск по причине карантина;</w:t>
      </w:r>
    </w:p>
    <w:p w:rsidR="00065E27" w:rsidRPr="0033619D" w:rsidRDefault="00065E27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по другим уважительным причинам (на основании предоставленных документов). </w:t>
      </w:r>
    </w:p>
    <w:p w:rsidR="0001016E" w:rsidRPr="0033619D" w:rsidRDefault="00065E2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949C6" w:rsidRPr="0033619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 В случае непосещения учащимися школы без уважительной причины и не уведомлении школы в письменной или устной форме за один день о предстоящем непосещении</w:t>
      </w:r>
      <w:r w:rsidR="002F0752" w:rsidRPr="0033619D">
        <w:rPr>
          <w:rFonts w:ascii="Times New Roman" w:eastAsia="Times New Roman" w:hAnsi="Times New Roman" w:cs="Times New Roman"/>
          <w:sz w:val="28"/>
          <w:szCs w:val="28"/>
        </w:rPr>
        <w:t xml:space="preserve">, родительская плата за первый пропущенный день взимается в полном объёме. </w:t>
      </w:r>
    </w:p>
    <w:p w:rsidR="00D6470F" w:rsidRPr="0033619D" w:rsidRDefault="002F0752" w:rsidP="00D953A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949C6" w:rsidRPr="0033619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. Руководитель общеобразовательного учреждения обязан своевременно (в течение 3-х рабочих дней) информировать родителя (законного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представителя) учащегося об изменении реквизитов для проведения платы за питание.</w:t>
      </w:r>
    </w:p>
    <w:p w:rsidR="00EB7D3C" w:rsidRPr="0033619D" w:rsidRDefault="0001016E" w:rsidP="00801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D">
        <w:rPr>
          <w:rFonts w:ascii="Times New Roman" w:hAnsi="Times New Roman" w:cs="Times New Roman"/>
          <w:b/>
          <w:sz w:val="28"/>
          <w:szCs w:val="28"/>
        </w:rPr>
        <w:t>7</w:t>
      </w:r>
      <w:r w:rsidR="00930E4A" w:rsidRPr="0033619D">
        <w:rPr>
          <w:rFonts w:ascii="Times New Roman" w:hAnsi="Times New Roman" w:cs="Times New Roman"/>
          <w:b/>
          <w:sz w:val="28"/>
          <w:szCs w:val="28"/>
        </w:rPr>
        <w:t>.</w:t>
      </w:r>
      <w:r w:rsidR="00783A00" w:rsidRPr="003361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 </w:t>
      </w:r>
      <w:r w:rsidR="00930E4A" w:rsidRPr="0033619D">
        <w:rPr>
          <w:rFonts w:ascii="Times New Roman" w:hAnsi="Times New Roman" w:cs="Times New Roman"/>
          <w:b/>
          <w:sz w:val="28"/>
          <w:szCs w:val="28"/>
        </w:rPr>
        <w:t xml:space="preserve">КОНТРОЛЬ ОРГАНИЗАЦИИ </w:t>
      </w:r>
      <w:r w:rsidR="00EB7D3C" w:rsidRPr="0033619D">
        <w:rPr>
          <w:rFonts w:ascii="Times New Roman" w:hAnsi="Times New Roman" w:cs="Times New Roman"/>
          <w:b/>
          <w:sz w:val="28"/>
          <w:szCs w:val="28"/>
        </w:rPr>
        <w:t>ГОРЯЧЕГО</w:t>
      </w:r>
      <w:r w:rsidR="00930E4A" w:rsidRPr="0033619D">
        <w:rPr>
          <w:rFonts w:ascii="Times New Roman" w:hAnsi="Times New Roman" w:cs="Times New Roman"/>
          <w:b/>
          <w:sz w:val="28"/>
          <w:szCs w:val="28"/>
        </w:rPr>
        <w:t xml:space="preserve"> ПИТАНИЯ</w:t>
      </w:r>
      <w:r w:rsidR="00EB7D3C" w:rsidRPr="0033619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D6470F" w:rsidRPr="0033619D">
        <w:rPr>
          <w:rFonts w:ascii="Times New Roman" w:hAnsi="Times New Roman" w:cs="Times New Roman"/>
          <w:b/>
          <w:sz w:val="28"/>
          <w:szCs w:val="28"/>
        </w:rPr>
        <w:t>ОБЩЕОБРАЗОВАТЕЛЬНОМ  УЧРЕЖДЕНИИ</w:t>
      </w:r>
    </w:p>
    <w:p w:rsidR="006C43B4" w:rsidRPr="0033619D" w:rsidRDefault="006C43B4" w:rsidP="00801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DBC" w:rsidRPr="0033619D" w:rsidRDefault="0001016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7</w:t>
      </w:r>
      <w:r w:rsidR="00D6470F" w:rsidRPr="0033619D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5619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01DBC" w:rsidRPr="0033619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601DBC"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работой столовой </w:t>
      </w:r>
      <w:r w:rsidR="00D6470F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общеобразовательного учреждения </w:t>
      </w:r>
      <w:r w:rsidR="00601DBC" w:rsidRPr="0033619D">
        <w:rPr>
          <w:rFonts w:ascii="Times New Roman" w:eastAsia="Times New Roman" w:hAnsi="Times New Roman" w:cs="Times New Roman"/>
          <w:sz w:val="28"/>
          <w:szCs w:val="28"/>
        </w:rPr>
        <w:t>осуществляется администрацией и общественной комиссией по контролю за организацией питания учащихся.</w:t>
      </w:r>
    </w:p>
    <w:p w:rsidR="00601DBC" w:rsidRPr="0033619D" w:rsidRDefault="005619A2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 w:rsidR="00601DBC" w:rsidRPr="0033619D">
        <w:rPr>
          <w:rFonts w:ascii="Times New Roman" w:eastAsia="Times New Roman" w:hAnsi="Times New Roman" w:cs="Times New Roman"/>
          <w:sz w:val="28"/>
          <w:szCs w:val="28"/>
        </w:rPr>
        <w:t xml:space="preserve">Бракераж готовой продукции снимается </w:t>
      </w:r>
      <w:proofErr w:type="spellStart"/>
      <w:r w:rsidR="00601DBC" w:rsidRPr="0033619D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601DBC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комиссией</w:t>
      </w:r>
      <w:r w:rsidR="0003282E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1DBC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Общественная комиссия по </w:t>
      </w:r>
      <w:proofErr w:type="gramStart"/>
      <w:r w:rsidR="00601DBC" w:rsidRPr="0033619D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="00601DBC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 учащихся создается из числа администрации, педагогических работников, медицинских работников, учащихся и родителей приказом директора школы с соблюдением принципа ротации кадров. Копия приказа передается администрации столовой. Общественная комиссия по </w:t>
      </w:r>
      <w:proofErr w:type="gramStart"/>
      <w:r w:rsidR="00601DBC" w:rsidRPr="0033619D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="00601DBC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 учащихся периодически (но не реже 1 раза в квартал) отчитывается о работе по осуществлению контроля и выполнению данных ей поручений на совещании при директоре, инструктивно-методических совещаниях, педагогическом совете.</w:t>
      </w:r>
    </w:p>
    <w:p w:rsidR="00BE5C09" w:rsidRPr="0033619D" w:rsidRDefault="0080132A" w:rsidP="00BE5C09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7.</w:t>
      </w:r>
      <w:r w:rsidR="00B669ED" w:rsidRPr="0033619D">
        <w:rPr>
          <w:rFonts w:ascii="Times New Roman" w:eastAsia="Times New Roman" w:hAnsi="Times New Roman" w:cs="Times New Roman"/>
          <w:sz w:val="28"/>
          <w:szCs w:val="28"/>
        </w:rPr>
        <w:t>2</w:t>
      </w:r>
      <w:r w:rsidR="00601DBC" w:rsidRPr="0033619D">
        <w:rPr>
          <w:rFonts w:ascii="Times New Roman" w:eastAsia="Times New Roman" w:hAnsi="Times New Roman" w:cs="Times New Roman"/>
          <w:sz w:val="28"/>
          <w:szCs w:val="28"/>
        </w:rPr>
        <w:t>. Проверка технологии приготовления пищи осуществляется ежедневно</w:t>
      </w:r>
      <w:r w:rsidR="005619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D20E2" w:rsidRPr="0033619D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4D20E2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комиссией.</w:t>
      </w:r>
    </w:p>
    <w:p w:rsidR="003D1241" w:rsidRPr="0033619D" w:rsidRDefault="0080132A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7</w:t>
      </w:r>
      <w:r w:rsidR="00B669ED" w:rsidRPr="0033619D">
        <w:rPr>
          <w:rFonts w:ascii="Times New Roman" w:eastAsia="Times New Roman" w:hAnsi="Times New Roman" w:cs="Times New Roman"/>
          <w:sz w:val="28"/>
          <w:szCs w:val="28"/>
        </w:rPr>
        <w:t>.3</w:t>
      </w:r>
      <w:r w:rsidR="003D1241" w:rsidRPr="0033619D">
        <w:rPr>
          <w:rFonts w:ascii="Times New Roman" w:eastAsia="Times New Roman" w:hAnsi="Times New Roman" w:cs="Times New Roman"/>
          <w:sz w:val="28"/>
          <w:szCs w:val="28"/>
        </w:rPr>
        <w:t>.Состав комиссии по контролю организации питания в школе утверждается директором школы в начале каждого учебного года.</w:t>
      </w:r>
    </w:p>
    <w:p w:rsidR="00095B6F" w:rsidRPr="0033619D" w:rsidRDefault="0001016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7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B669ED" w:rsidRPr="0033619D">
        <w:rPr>
          <w:rFonts w:ascii="Times New Roman" w:eastAsia="Times New Roman" w:hAnsi="Times New Roman" w:cs="Times New Roman"/>
          <w:sz w:val="28"/>
          <w:szCs w:val="28"/>
        </w:rPr>
        <w:t>4</w:t>
      </w:r>
      <w:r w:rsidR="002C7055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 xml:space="preserve"> Медицинские работники должны следить за организацией питания в общеобразовательном учреждении, в том числе за качеством поступающих продуктов, правильностью закладки продуктов и приготовлением готовой пищи.</w:t>
      </w:r>
    </w:p>
    <w:p w:rsidR="009045D3" w:rsidRPr="0033619D" w:rsidRDefault="0001016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7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0132A" w:rsidRPr="0033619D">
        <w:rPr>
          <w:rFonts w:ascii="Times New Roman" w:eastAsia="Times New Roman" w:hAnsi="Times New Roman" w:cs="Times New Roman"/>
          <w:sz w:val="28"/>
          <w:szCs w:val="28"/>
        </w:rPr>
        <w:t>5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 xml:space="preserve">. Выдача готовой пищи осуществляется только после снятия пробы. Оценку качества блюд проводит </w:t>
      </w:r>
      <w:proofErr w:type="spellStart"/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>бракеражная</w:t>
      </w:r>
      <w:proofErr w:type="spellEnd"/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комиссия по органолептическим показателям (пробу снимают непосредственно из емкостей, в которых пища готовится). </w:t>
      </w:r>
    </w:p>
    <w:p w:rsidR="009045D3" w:rsidRPr="0033619D" w:rsidRDefault="008B6E08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7.</w:t>
      </w:r>
      <w:r w:rsidR="0080132A" w:rsidRPr="0033619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5619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 xml:space="preserve">С целью </w:t>
      </w:r>
      <w:proofErr w:type="gramStart"/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5B64" w:rsidRPr="0033619D">
        <w:rPr>
          <w:rFonts w:ascii="Times New Roman" w:eastAsia="Times New Roman" w:hAnsi="Times New Roman" w:cs="Times New Roman"/>
          <w:sz w:val="28"/>
          <w:szCs w:val="28"/>
        </w:rPr>
        <w:t xml:space="preserve">качеством и </w:t>
      </w:r>
      <w:r w:rsidR="00CC2674" w:rsidRPr="0033619D">
        <w:rPr>
          <w:rFonts w:ascii="Times New Roman" w:eastAsia="Times New Roman" w:hAnsi="Times New Roman" w:cs="Times New Roman"/>
          <w:sz w:val="28"/>
          <w:szCs w:val="28"/>
        </w:rPr>
        <w:t>безопасностью</w:t>
      </w:r>
      <w:r w:rsidR="005F4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>соблюдени</w:t>
      </w:r>
      <w:r w:rsidR="005F4D6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 xml:space="preserve"> условий и сроков хранения скоропортящихся пищевых продуктов, требующих особых условий хранения, проводится контроль температурных режимов хранения в холодильном оборудовании с использованием термометров (за исключением ртутных). </w:t>
      </w:r>
    </w:p>
    <w:p w:rsidR="00AF3715" w:rsidRPr="0033619D" w:rsidRDefault="008B6E08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7.</w:t>
      </w:r>
      <w:r w:rsidR="0080132A" w:rsidRPr="0033619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5619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 xml:space="preserve">С целью </w:t>
      </w:r>
      <w:proofErr w:type="gramStart"/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715" w:rsidRPr="0033619D">
        <w:rPr>
          <w:rFonts w:ascii="Times New Roman" w:eastAsia="Times New Roman" w:hAnsi="Times New Roman" w:cs="Times New Roman"/>
          <w:sz w:val="28"/>
          <w:szCs w:val="28"/>
        </w:rPr>
        <w:t xml:space="preserve">качеством и </w:t>
      </w:r>
      <w:r w:rsidR="009F3E6C" w:rsidRPr="0033619D">
        <w:rPr>
          <w:rFonts w:ascii="Times New Roman" w:eastAsia="Times New Roman" w:hAnsi="Times New Roman" w:cs="Times New Roman"/>
          <w:sz w:val="28"/>
          <w:szCs w:val="28"/>
        </w:rPr>
        <w:t>безопасностью</w:t>
      </w:r>
      <w:r w:rsidR="00AF371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приготовленной пищевой продукции на пищеблоках </w:t>
      </w:r>
      <w:r w:rsidR="009F3E6C" w:rsidRPr="0033619D">
        <w:rPr>
          <w:rFonts w:ascii="Times New Roman" w:eastAsia="Times New Roman" w:hAnsi="Times New Roman" w:cs="Times New Roman"/>
          <w:sz w:val="28"/>
          <w:szCs w:val="28"/>
        </w:rPr>
        <w:t>должна</w:t>
      </w:r>
      <w:r w:rsidR="00AF371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отбираться суточн</w:t>
      </w:r>
      <w:r w:rsidR="009F3E6C" w:rsidRPr="0033619D">
        <w:rPr>
          <w:rFonts w:ascii="Times New Roman" w:eastAsia="Times New Roman" w:hAnsi="Times New Roman" w:cs="Times New Roman"/>
          <w:sz w:val="28"/>
          <w:szCs w:val="28"/>
        </w:rPr>
        <w:t>ая проба от каждой партии приго</w:t>
      </w:r>
      <w:r w:rsidR="00AF3715" w:rsidRPr="0033619D">
        <w:rPr>
          <w:rFonts w:ascii="Times New Roman" w:eastAsia="Times New Roman" w:hAnsi="Times New Roman" w:cs="Times New Roman"/>
          <w:sz w:val="28"/>
          <w:szCs w:val="28"/>
        </w:rPr>
        <w:t>товленной пищевой продукции.</w:t>
      </w:r>
    </w:p>
    <w:p w:rsidR="00633647" w:rsidRPr="0033619D" w:rsidRDefault="00095B6F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Отбор суточной пробы осуществляет работник пищеблока (повар) в </w:t>
      </w:r>
      <w:r w:rsidR="00AF3715" w:rsidRPr="0033619D">
        <w:rPr>
          <w:rFonts w:ascii="Times New Roman" w:eastAsia="Times New Roman" w:hAnsi="Times New Roman" w:cs="Times New Roman"/>
          <w:sz w:val="28"/>
          <w:szCs w:val="28"/>
        </w:rPr>
        <w:t>специально выделенные обеззараженные и промаркированные емкост</w:t>
      </w:r>
      <w:r w:rsidR="009F3E6C" w:rsidRPr="0033619D">
        <w:rPr>
          <w:rFonts w:ascii="Times New Roman" w:eastAsia="Times New Roman" w:hAnsi="Times New Roman" w:cs="Times New Roman"/>
          <w:sz w:val="28"/>
          <w:szCs w:val="28"/>
        </w:rPr>
        <w:t>и (</w:t>
      </w:r>
      <w:r w:rsidR="00AF3715" w:rsidRPr="0033619D">
        <w:rPr>
          <w:rFonts w:ascii="Times New Roman" w:eastAsia="Times New Roman" w:hAnsi="Times New Roman" w:cs="Times New Roman"/>
          <w:sz w:val="28"/>
          <w:szCs w:val="28"/>
        </w:rPr>
        <w:t>плотно закрывающиеся</w:t>
      </w:r>
      <w:r w:rsidR="009F3E6C" w:rsidRPr="0033619D">
        <w:rPr>
          <w:rFonts w:ascii="Times New Roman" w:eastAsia="Times New Roman" w:hAnsi="Times New Roman" w:cs="Times New Roman"/>
          <w:sz w:val="28"/>
          <w:szCs w:val="28"/>
        </w:rPr>
        <w:t>) - о</w:t>
      </w:r>
      <w:r w:rsidR="00AF3715" w:rsidRPr="0033619D">
        <w:rPr>
          <w:rFonts w:ascii="Times New Roman" w:eastAsia="Times New Roman" w:hAnsi="Times New Roman" w:cs="Times New Roman"/>
          <w:sz w:val="28"/>
          <w:szCs w:val="28"/>
        </w:rPr>
        <w:t>тдельно каждое блюдо и (или</w:t>
      </w:r>
      <w:r w:rsidR="009F3E6C" w:rsidRPr="0033619D">
        <w:rPr>
          <w:rFonts w:ascii="Times New Roman" w:eastAsia="Times New Roman" w:hAnsi="Times New Roman" w:cs="Times New Roman"/>
          <w:sz w:val="28"/>
          <w:szCs w:val="28"/>
        </w:rPr>
        <w:t>) к</w:t>
      </w:r>
      <w:r w:rsidR="00AF3715" w:rsidRPr="0033619D">
        <w:rPr>
          <w:rFonts w:ascii="Times New Roman" w:eastAsia="Times New Roman" w:hAnsi="Times New Roman" w:cs="Times New Roman"/>
          <w:sz w:val="28"/>
          <w:szCs w:val="28"/>
        </w:rPr>
        <w:t xml:space="preserve">улинарное изделие. </w:t>
      </w:r>
      <w:proofErr w:type="gramStart"/>
      <w:r w:rsidR="00AF3715" w:rsidRPr="0033619D">
        <w:rPr>
          <w:rFonts w:ascii="Times New Roman" w:eastAsia="Times New Roman" w:hAnsi="Times New Roman" w:cs="Times New Roman"/>
          <w:sz w:val="28"/>
          <w:szCs w:val="28"/>
        </w:rPr>
        <w:t>Холодные закуски, первые блюда, гарниры</w:t>
      </w:r>
      <w:r w:rsidR="009F3E6C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напитки (третье блюда) должны от</w:t>
      </w:r>
      <w:r w:rsidR="00633647" w:rsidRPr="0033619D">
        <w:rPr>
          <w:rFonts w:ascii="Times New Roman" w:eastAsia="Times New Roman" w:hAnsi="Times New Roman" w:cs="Times New Roman"/>
          <w:sz w:val="28"/>
          <w:szCs w:val="28"/>
        </w:rPr>
        <w:t>бираться в количестве не менее 100 г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. П</w:t>
      </w:r>
      <w:r w:rsidR="00633647" w:rsidRPr="0033619D">
        <w:rPr>
          <w:rFonts w:ascii="Times New Roman" w:eastAsia="Times New Roman" w:hAnsi="Times New Roman" w:cs="Times New Roman"/>
          <w:sz w:val="28"/>
          <w:szCs w:val="28"/>
        </w:rPr>
        <w:t>орционные блюда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, б</w:t>
      </w:r>
      <w:r w:rsidR="00633647" w:rsidRPr="0033619D">
        <w:rPr>
          <w:rFonts w:ascii="Times New Roman" w:eastAsia="Times New Roman" w:hAnsi="Times New Roman" w:cs="Times New Roman"/>
          <w:sz w:val="28"/>
          <w:szCs w:val="28"/>
        </w:rPr>
        <w:t>иточки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, к</w:t>
      </w:r>
      <w:r w:rsidR="00633647" w:rsidRPr="0033619D">
        <w:rPr>
          <w:rFonts w:ascii="Times New Roman" w:eastAsia="Times New Roman" w:hAnsi="Times New Roman" w:cs="Times New Roman"/>
          <w:sz w:val="28"/>
          <w:szCs w:val="28"/>
        </w:rPr>
        <w:t>отлеты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, с</w:t>
      </w:r>
      <w:r w:rsidR="00633647" w:rsidRPr="0033619D">
        <w:rPr>
          <w:rFonts w:ascii="Times New Roman" w:eastAsia="Times New Roman" w:hAnsi="Times New Roman" w:cs="Times New Roman"/>
          <w:sz w:val="28"/>
          <w:szCs w:val="28"/>
        </w:rPr>
        <w:t>ырники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, о</w:t>
      </w:r>
      <w:r w:rsidR="00633647" w:rsidRPr="0033619D">
        <w:rPr>
          <w:rFonts w:ascii="Times New Roman" w:eastAsia="Times New Roman" w:hAnsi="Times New Roman" w:cs="Times New Roman"/>
          <w:sz w:val="28"/>
          <w:szCs w:val="28"/>
        </w:rPr>
        <w:t>ладьи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, к</w:t>
      </w:r>
      <w:r w:rsidR="00633647" w:rsidRPr="0033619D">
        <w:rPr>
          <w:rFonts w:ascii="Times New Roman" w:eastAsia="Times New Roman" w:hAnsi="Times New Roman" w:cs="Times New Roman"/>
          <w:sz w:val="28"/>
          <w:szCs w:val="28"/>
        </w:rPr>
        <w:t>олбаса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, б</w:t>
      </w:r>
      <w:r w:rsidR="00633647" w:rsidRPr="0033619D">
        <w:rPr>
          <w:rFonts w:ascii="Times New Roman" w:eastAsia="Times New Roman" w:hAnsi="Times New Roman" w:cs="Times New Roman"/>
          <w:sz w:val="28"/>
          <w:szCs w:val="28"/>
        </w:rPr>
        <w:t xml:space="preserve">утерброды должны оставаться 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поштучно, целиком</w:t>
      </w:r>
      <w:r w:rsidR="00633647" w:rsidRPr="0033619D">
        <w:rPr>
          <w:rFonts w:ascii="Times New Roman" w:eastAsia="Times New Roman" w:hAnsi="Times New Roman" w:cs="Times New Roman"/>
          <w:sz w:val="28"/>
          <w:szCs w:val="28"/>
        </w:rPr>
        <w:t xml:space="preserve"> (в 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объеме</w:t>
      </w:r>
      <w:r w:rsidR="00633647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одной порции).</w:t>
      </w:r>
      <w:proofErr w:type="gramEnd"/>
    </w:p>
    <w:p w:rsidR="009816C9" w:rsidRPr="0033619D" w:rsidRDefault="0063364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Суточные пробы должны храниться не менее 48 часов в специально отведенном месте /холодильнике при температуре от +2 ͦ C до +6 ͦ C.</w:t>
      </w:r>
    </w:p>
    <w:p w:rsidR="00095B6F" w:rsidRPr="0033619D" w:rsidRDefault="008B6E08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7</w:t>
      </w:r>
      <w:r w:rsidR="0080132A" w:rsidRPr="0033619D">
        <w:rPr>
          <w:rFonts w:ascii="Times New Roman" w:eastAsia="Times New Roman" w:hAnsi="Times New Roman" w:cs="Times New Roman"/>
          <w:sz w:val="28"/>
          <w:szCs w:val="28"/>
        </w:rPr>
        <w:t>.8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>В о</w:t>
      </w:r>
      <w:r w:rsidR="00D6470F" w:rsidRPr="0033619D">
        <w:rPr>
          <w:rFonts w:ascii="Times New Roman" w:eastAsia="Times New Roman" w:hAnsi="Times New Roman" w:cs="Times New Roman"/>
          <w:sz w:val="28"/>
          <w:szCs w:val="28"/>
        </w:rPr>
        <w:t>бщео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 xml:space="preserve">бразовательном учреждении рекомендуется организовывать работу (лекции, семинары, деловые игры, викторины, дни здоровья) по формированию навыков и культуры здорового питания, этике приема пищи, 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профилактике алиментарно-зависимых заболеваний, пищевых отравлений и инфекционных заболеваний.</w:t>
      </w:r>
    </w:p>
    <w:p w:rsidR="0015050A" w:rsidRPr="0033619D" w:rsidRDefault="0015050A" w:rsidP="003C4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199A" w:rsidRPr="0033619D" w:rsidRDefault="008B6E08" w:rsidP="00801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D">
        <w:rPr>
          <w:rFonts w:ascii="Times New Roman" w:hAnsi="Times New Roman" w:cs="Times New Roman"/>
          <w:b/>
          <w:sz w:val="28"/>
          <w:szCs w:val="28"/>
        </w:rPr>
        <w:t>8</w:t>
      </w:r>
      <w:r w:rsidR="00E251A2" w:rsidRPr="0033619D">
        <w:rPr>
          <w:rFonts w:ascii="Times New Roman" w:hAnsi="Times New Roman" w:cs="Times New Roman"/>
          <w:b/>
          <w:sz w:val="28"/>
          <w:szCs w:val="28"/>
        </w:rPr>
        <w:t>.</w:t>
      </w:r>
      <w:r w:rsidR="00783A00" w:rsidRPr="003361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 </w:t>
      </w:r>
      <w:r w:rsidR="009F199A" w:rsidRPr="0033619D">
        <w:rPr>
          <w:rFonts w:ascii="Times New Roman" w:hAnsi="Times New Roman" w:cs="Times New Roman"/>
          <w:b/>
          <w:sz w:val="28"/>
          <w:szCs w:val="28"/>
        </w:rPr>
        <w:t>РОДИТЕЛЬ</w:t>
      </w:r>
      <w:r w:rsidR="002B5975" w:rsidRPr="0033619D">
        <w:rPr>
          <w:rFonts w:ascii="Times New Roman" w:hAnsi="Times New Roman" w:cs="Times New Roman"/>
          <w:b/>
          <w:sz w:val="28"/>
          <w:szCs w:val="28"/>
        </w:rPr>
        <w:t>С</w:t>
      </w:r>
      <w:r w:rsidR="009F199A" w:rsidRPr="0033619D">
        <w:rPr>
          <w:rFonts w:ascii="Times New Roman" w:hAnsi="Times New Roman" w:cs="Times New Roman"/>
          <w:b/>
          <w:sz w:val="28"/>
          <w:szCs w:val="28"/>
        </w:rPr>
        <w:t>КИЙ</w:t>
      </w:r>
      <w:r w:rsidR="00443E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F199A" w:rsidRPr="0033619D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="009F199A" w:rsidRPr="0033619D">
        <w:rPr>
          <w:rFonts w:ascii="Times New Roman" w:hAnsi="Times New Roman" w:cs="Times New Roman"/>
          <w:b/>
          <w:sz w:val="28"/>
          <w:szCs w:val="28"/>
        </w:rPr>
        <w:t xml:space="preserve"> ОРГАНИЗАЦИЕЙ ПИТАНИЯ ДЕТЕЙ В ОБЩЕОБРАЗОВАТЕЛЬНЫХ</w:t>
      </w:r>
      <w:r w:rsidR="00D6470F" w:rsidRPr="0033619D">
        <w:rPr>
          <w:rFonts w:ascii="Times New Roman" w:hAnsi="Times New Roman" w:cs="Times New Roman"/>
          <w:b/>
          <w:sz w:val="28"/>
          <w:szCs w:val="28"/>
        </w:rPr>
        <w:t xml:space="preserve"> УЧРЕЖДЕНИЯХ</w:t>
      </w:r>
    </w:p>
    <w:p w:rsidR="006C43B4" w:rsidRPr="0033619D" w:rsidRDefault="006C43B4" w:rsidP="00801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99A" w:rsidRPr="0033619D" w:rsidRDefault="008B6E08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8</w:t>
      </w:r>
      <w:r w:rsidR="009F199A" w:rsidRPr="0033619D">
        <w:rPr>
          <w:rFonts w:ascii="Times New Roman" w:eastAsia="Times New Roman" w:hAnsi="Times New Roman" w:cs="Times New Roman"/>
          <w:sz w:val="28"/>
          <w:szCs w:val="28"/>
        </w:rPr>
        <w:t xml:space="preserve">.1. Порядок проведения мероприятий по </w:t>
      </w:r>
      <w:r w:rsidR="00A173B1" w:rsidRPr="0033619D">
        <w:rPr>
          <w:rFonts w:ascii="Times New Roman" w:eastAsia="Times New Roman" w:hAnsi="Times New Roman" w:cs="Times New Roman"/>
          <w:sz w:val="28"/>
          <w:szCs w:val="28"/>
        </w:rPr>
        <w:t>родительскому</w:t>
      </w:r>
      <w:r w:rsidR="00443E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F199A" w:rsidRPr="0033619D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="009F199A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помещении для приёма пищи, рекоменд</w:t>
      </w:r>
      <w:r w:rsidR="008F32E1" w:rsidRPr="0033619D">
        <w:rPr>
          <w:rFonts w:ascii="Times New Roman" w:eastAsia="Times New Roman" w:hAnsi="Times New Roman" w:cs="Times New Roman"/>
          <w:sz w:val="28"/>
          <w:szCs w:val="28"/>
        </w:rPr>
        <w:t>уется регламентировать локальным</w:t>
      </w:r>
      <w:r w:rsidR="009F199A" w:rsidRPr="0033619D">
        <w:rPr>
          <w:rFonts w:ascii="Times New Roman" w:eastAsia="Times New Roman" w:hAnsi="Times New Roman" w:cs="Times New Roman"/>
          <w:sz w:val="28"/>
          <w:szCs w:val="28"/>
        </w:rPr>
        <w:t xml:space="preserve"> нормативным актом общеобразовательной организации</w:t>
      </w:r>
      <w:r w:rsidR="00DB3A6F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30B3" w:rsidRPr="0033619D" w:rsidRDefault="008B6E08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8</w:t>
      </w:r>
      <w:r w:rsidR="00C330B3" w:rsidRPr="0033619D">
        <w:rPr>
          <w:rFonts w:ascii="Times New Roman" w:eastAsia="Times New Roman" w:hAnsi="Times New Roman" w:cs="Times New Roman"/>
          <w:sz w:val="28"/>
          <w:szCs w:val="28"/>
        </w:rPr>
        <w:t>.2. О</w:t>
      </w:r>
      <w:r w:rsidR="003B1400" w:rsidRPr="0033619D">
        <w:rPr>
          <w:rFonts w:ascii="Times New Roman" w:eastAsia="Times New Roman" w:hAnsi="Times New Roman" w:cs="Times New Roman"/>
          <w:sz w:val="28"/>
          <w:szCs w:val="28"/>
        </w:rPr>
        <w:t>р</w:t>
      </w:r>
      <w:r w:rsidR="00C330B3" w:rsidRPr="0033619D">
        <w:rPr>
          <w:rFonts w:ascii="Times New Roman" w:eastAsia="Times New Roman" w:hAnsi="Times New Roman" w:cs="Times New Roman"/>
          <w:sz w:val="28"/>
          <w:szCs w:val="28"/>
        </w:rPr>
        <w:t>гани</w:t>
      </w:r>
      <w:r w:rsidR="003B1400" w:rsidRPr="0033619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C330B3" w:rsidRPr="0033619D">
        <w:rPr>
          <w:rFonts w:ascii="Times New Roman" w:eastAsia="Times New Roman" w:hAnsi="Times New Roman" w:cs="Times New Roman"/>
          <w:sz w:val="28"/>
          <w:szCs w:val="28"/>
        </w:rPr>
        <w:t xml:space="preserve">ция родительского контроля может осуществляться в форме анкетирования родителей и детей (приложение № 1 </w:t>
      </w:r>
      <w:r w:rsidR="00104E27" w:rsidRPr="0033619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330B3" w:rsidRPr="0033619D">
        <w:rPr>
          <w:rFonts w:ascii="Times New Roman" w:eastAsia="Times New Roman" w:hAnsi="Times New Roman" w:cs="Times New Roman"/>
          <w:sz w:val="28"/>
          <w:szCs w:val="28"/>
        </w:rPr>
        <w:t>МР 2.4.018-20</w:t>
      </w:r>
      <w:r w:rsidR="00104E27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330B3" w:rsidRPr="0033619D">
        <w:rPr>
          <w:rFonts w:ascii="Times New Roman" w:eastAsia="Times New Roman" w:hAnsi="Times New Roman" w:cs="Times New Roman"/>
          <w:sz w:val="28"/>
          <w:szCs w:val="28"/>
        </w:rPr>
        <w:t xml:space="preserve">) и участие в работе общешкольной комиссии (приложение № 2  </w:t>
      </w:r>
      <w:r w:rsidR="00104E27" w:rsidRPr="0033619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330B3" w:rsidRPr="0033619D">
        <w:rPr>
          <w:rFonts w:ascii="Times New Roman" w:eastAsia="Times New Roman" w:hAnsi="Times New Roman" w:cs="Times New Roman"/>
          <w:sz w:val="28"/>
          <w:szCs w:val="28"/>
        </w:rPr>
        <w:t xml:space="preserve"> МР 2.4.018-20</w:t>
      </w:r>
      <w:r w:rsidR="00104E27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330B3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DB3A6F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050A" w:rsidRPr="0033619D" w:rsidRDefault="00C330B3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Итоги проверок обсуждаются на </w:t>
      </w:r>
      <w:proofErr w:type="spellStart"/>
      <w:r w:rsidRPr="0033619D">
        <w:rPr>
          <w:rFonts w:ascii="Times New Roman" w:eastAsia="Times New Roman" w:hAnsi="Times New Roman" w:cs="Times New Roman"/>
          <w:sz w:val="28"/>
          <w:szCs w:val="28"/>
        </w:rPr>
        <w:t>общеродительских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собраниях и могут явиться основанием для обращений в адрес администрации образовательной организации, оператор</w:t>
      </w:r>
      <w:r w:rsidR="00AA21BE" w:rsidRPr="0033619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24608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питания</w:t>
      </w:r>
      <w:r w:rsidR="00AA21BE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органов контроля (надзора)</w:t>
      </w:r>
      <w:r w:rsidR="00AA21BE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171E" w:rsidRDefault="00C3171E" w:rsidP="00DB3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E4A" w:rsidRPr="0033619D" w:rsidRDefault="008B6E08" w:rsidP="00DB3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D">
        <w:rPr>
          <w:rFonts w:ascii="Times New Roman" w:hAnsi="Times New Roman" w:cs="Times New Roman"/>
          <w:b/>
          <w:sz w:val="28"/>
          <w:szCs w:val="28"/>
        </w:rPr>
        <w:t>9</w:t>
      </w:r>
      <w:r w:rsidR="00586A7B" w:rsidRPr="0033619D">
        <w:rPr>
          <w:rFonts w:ascii="Times New Roman" w:hAnsi="Times New Roman" w:cs="Times New Roman"/>
          <w:b/>
          <w:sz w:val="28"/>
          <w:szCs w:val="28"/>
        </w:rPr>
        <w:t>.</w:t>
      </w:r>
      <w:r w:rsidR="00783A00" w:rsidRPr="003361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 </w:t>
      </w:r>
      <w:r w:rsidR="00930E4A" w:rsidRPr="0033619D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:rsidR="006C43B4" w:rsidRPr="0033619D" w:rsidRDefault="006C43B4" w:rsidP="00DB3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6EC" w:rsidRPr="0033619D" w:rsidRDefault="00F82EC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9.1. </w:t>
      </w:r>
      <w:r w:rsidR="00FB42C5" w:rsidRPr="0033619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общеобразовательного учреждения является ответственным лицом за организацию и полноту охвата </w:t>
      </w:r>
      <w:proofErr w:type="gramStart"/>
      <w:r w:rsidR="00FB42C5" w:rsidRPr="0033619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FB42C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горячим питанием </w:t>
      </w:r>
      <w:r w:rsidR="003876EC" w:rsidRPr="0033619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нормативными актами Российской Федерации, Республики Татарстан, </w:t>
      </w:r>
      <w:proofErr w:type="spellStart"/>
      <w:r w:rsidR="00513886" w:rsidRPr="0033619D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="005138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района,</w:t>
      </w:r>
      <w:r w:rsidR="003876EC" w:rsidRPr="0033619D">
        <w:rPr>
          <w:rFonts w:ascii="Times New Roman" w:eastAsia="Times New Roman" w:hAnsi="Times New Roman" w:cs="Times New Roman"/>
          <w:sz w:val="28"/>
          <w:szCs w:val="28"/>
        </w:rPr>
        <w:t xml:space="preserve"> федеральными санитарными правилами и нормами, Уставом </w:t>
      </w:r>
      <w:r w:rsidR="00C74C7E" w:rsidRPr="0033619D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="007C0445" w:rsidRPr="0033619D">
        <w:rPr>
          <w:rFonts w:ascii="Times New Roman" w:eastAsia="Times New Roman" w:hAnsi="Times New Roman" w:cs="Times New Roman"/>
          <w:sz w:val="28"/>
          <w:szCs w:val="28"/>
        </w:rPr>
        <w:t>ого учреждения</w:t>
      </w:r>
      <w:r w:rsidR="003876EC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настоящим Полож</w:t>
      </w:r>
      <w:r w:rsidR="00D6419F" w:rsidRPr="0033619D">
        <w:rPr>
          <w:rFonts w:ascii="Times New Roman" w:eastAsia="Times New Roman" w:hAnsi="Times New Roman" w:cs="Times New Roman"/>
          <w:sz w:val="28"/>
          <w:szCs w:val="28"/>
        </w:rPr>
        <w:t>ением</w:t>
      </w:r>
      <w:r w:rsidR="00A73782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4900" w:rsidRPr="0033619D" w:rsidRDefault="00324900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9.2. Руководитель общеобразовательного учреждения должен:</w:t>
      </w:r>
    </w:p>
    <w:p w:rsidR="00F3664B" w:rsidRPr="0033619D" w:rsidRDefault="00FB42C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441E6" w:rsidRPr="0033619D">
        <w:rPr>
          <w:rFonts w:ascii="Times New Roman" w:eastAsia="Times New Roman" w:hAnsi="Times New Roman" w:cs="Times New Roman"/>
          <w:sz w:val="28"/>
          <w:szCs w:val="28"/>
        </w:rPr>
        <w:t>разрабатыва</w:t>
      </w:r>
      <w:r w:rsidR="00324900" w:rsidRPr="0033619D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="005441E6" w:rsidRPr="0033619D">
        <w:rPr>
          <w:rFonts w:ascii="Times New Roman" w:eastAsia="Times New Roman" w:hAnsi="Times New Roman" w:cs="Times New Roman"/>
          <w:sz w:val="28"/>
          <w:szCs w:val="28"/>
        </w:rPr>
        <w:t>Программу производственного контроля</w:t>
      </w:r>
      <w:r w:rsidR="00F3664B"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согласно Федерального закон «О санитарно-</w:t>
      </w:r>
      <w:proofErr w:type="spellStart"/>
      <w:r w:rsidR="00F3664B" w:rsidRPr="0033619D">
        <w:rPr>
          <w:rFonts w:ascii="Times New Roman" w:eastAsia="Times New Roman" w:hAnsi="Times New Roman" w:cs="Times New Roman"/>
          <w:sz w:val="28"/>
          <w:szCs w:val="28"/>
        </w:rPr>
        <w:t>эпдемиологическом</w:t>
      </w:r>
      <w:proofErr w:type="spellEnd"/>
      <w:r w:rsidR="00F3664B" w:rsidRPr="0033619D">
        <w:rPr>
          <w:rFonts w:ascii="Times New Roman" w:eastAsia="Times New Roman" w:hAnsi="Times New Roman" w:cs="Times New Roman"/>
          <w:sz w:val="28"/>
          <w:szCs w:val="28"/>
        </w:rPr>
        <w:t xml:space="preserve"> благополучии населения» от 30 марта 1999 г.</w:t>
      </w:r>
      <w:r w:rsidR="00F3664B" w:rsidRPr="0033619D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="00F3664B" w:rsidRPr="0033619D">
        <w:rPr>
          <w:rFonts w:ascii="Times New Roman" w:eastAsia="Times New Roman" w:hAnsi="Times New Roman" w:cs="Times New Roman"/>
          <w:sz w:val="28"/>
          <w:szCs w:val="28"/>
        </w:rPr>
        <w:t xml:space="preserve"> 52-ФЗ и «Положения о государственном санитарно-</w:t>
      </w:r>
      <w:proofErr w:type="spellStart"/>
      <w:r w:rsidR="00F3664B" w:rsidRPr="0033619D">
        <w:rPr>
          <w:rFonts w:ascii="Times New Roman" w:eastAsia="Times New Roman" w:hAnsi="Times New Roman" w:cs="Times New Roman"/>
          <w:sz w:val="28"/>
          <w:szCs w:val="28"/>
        </w:rPr>
        <w:t>эпидемиологическомнормировании</w:t>
      </w:r>
      <w:proofErr w:type="spellEnd"/>
      <w:r w:rsidR="00F3664B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Start"/>
      <w:r w:rsidR="00F3664B" w:rsidRPr="0033619D">
        <w:rPr>
          <w:rFonts w:ascii="Times New Roman" w:eastAsia="Times New Roman" w:hAnsi="Times New Roman" w:cs="Times New Roman"/>
          <w:sz w:val="28"/>
          <w:szCs w:val="28"/>
        </w:rPr>
        <w:t>,С</w:t>
      </w:r>
      <w:proofErr w:type="gramEnd"/>
      <w:r w:rsidR="00F3664B" w:rsidRPr="0033619D">
        <w:rPr>
          <w:rFonts w:ascii="Times New Roman" w:eastAsia="Times New Roman" w:hAnsi="Times New Roman" w:cs="Times New Roman"/>
          <w:sz w:val="28"/>
          <w:szCs w:val="28"/>
        </w:rPr>
        <w:t>анитарные п</w:t>
      </w:r>
      <w:r w:rsidR="00416D17" w:rsidRPr="0033619D">
        <w:rPr>
          <w:rFonts w:ascii="Times New Roman" w:eastAsia="Times New Roman" w:hAnsi="Times New Roman" w:cs="Times New Roman"/>
          <w:sz w:val="28"/>
          <w:szCs w:val="28"/>
        </w:rPr>
        <w:t>равила - СП-1.1.1058-01,</w:t>
      </w:r>
      <w:r w:rsidR="001B6981" w:rsidRPr="0033619D">
        <w:rPr>
          <w:rFonts w:ascii="Times New Roman" w:eastAsia="Times New Roman" w:hAnsi="Times New Roman" w:cs="Times New Roman"/>
          <w:sz w:val="28"/>
          <w:szCs w:val="28"/>
        </w:rPr>
        <w:t>СанПин 2.3/2.4.3590-20</w:t>
      </w:r>
      <w:r w:rsidR="00416D17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47B" w:rsidRPr="0033619D" w:rsidRDefault="00ED3A92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н</w:t>
      </w:r>
      <w:r w:rsidR="00000F94" w:rsidRPr="0033619D">
        <w:rPr>
          <w:rFonts w:ascii="Times New Roman" w:eastAsia="Times New Roman" w:hAnsi="Times New Roman" w:cs="Times New Roman"/>
          <w:sz w:val="28"/>
          <w:szCs w:val="28"/>
        </w:rPr>
        <w:t>азнач</w:t>
      </w:r>
      <w:r w:rsidR="00324900" w:rsidRPr="0033619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00F94" w:rsidRPr="0033619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24900" w:rsidRPr="0033619D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proofErr w:type="spellStart"/>
      <w:r w:rsidR="00000F94" w:rsidRPr="0033619D">
        <w:rPr>
          <w:rFonts w:ascii="Times New Roman" w:eastAsia="Times New Roman" w:hAnsi="Times New Roman" w:cs="Times New Roman"/>
          <w:sz w:val="28"/>
          <w:szCs w:val="28"/>
        </w:rPr>
        <w:t>ответственны</w:t>
      </w:r>
      <w:r w:rsidR="002211C0" w:rsidRPr="0033619D">
        <w:rPr>
          <w:rFonts w:ascii="Times New Roman" w:eastAsia="Times New Roman" w:hAnsi="Times New Roman" w:cs="Times New Roman"/>
          <w:sz w:val="28"/>
          <w:szCs w:val="28"/>
        </w:rPr>
        <w:t>хза</w:t>
      </w:r>
      <w:proofErr w:type="spellEnd"/>
      <w:r w:rsidR="002211C0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1C0" w:rsidRPr="0033619D">
        <w:rPr>
          <w:rFonts w:ascii="Times New Roman" w:eastAsia="Times New Roman" w:hAnsi="Times New Roman" w:cs="Times New Roman"/>
          <w:sz w:val="28"/>
          <w:szCs w:val="28"/>
        </w:rPr>
        <w:t>организациюгорячего</w:t>
      </w:r>
      <w:proofErr w:type="spellEnd"/>
      <w:r w:rsidR="002211C0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питания в образовательном </w:t>
      </w:r>
      <w:r w:rsidR="00104E27" w:rsidRPr="0033619D">
        <w:rPr>
          <w:rFonts w:ascii="Times New Roman" w:eastAsia="Times New Roman" w:hAnsi="Times New Roman" w:cs="Times New Roman"/>
          <w:sz w:val="28"/>
          <w:szCs w:val="28"/>
        </w:rPr>
        <w:t xml:space="preserve">учреждении: </w:t>
      </w:r>
      <w:proofErr w:type="spellStart"/>
      <w:r w:rsidR="00104E27" w:rsidRPr="0033619D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 w:rsidR="002211C0" w:rsidRPr="0033619D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spellEnd"/>
      <w:r w:rsidR="002211C0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питанию </w:t>
      </w:r>
      <w:r w:rsidR="00A0447B" w:rsidRPr="0033619D">
        <w:rPr>
          <w:rFonts w:ascii="Times New Roman" w:eastAsia="Times New Roman" w:hAnsi="Times New Roman" w:cs="Times New Roman"/>
          <w:sz w:val="28"/>
          <w:szCs w:val="28"/>
        </w:rPr>
        <w:t>из числа</w:t>
      </w:r>
      <w:r w:rsidR="00000F9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администра</w:t>
      </w:r>
      <w:r w:rsidR="00DB3A6F" w:rsidRPr="0033619D">
        <w:rPr>
          <w:rFonts w:ascii="Times New Roman" w:eastAsia="Times New Roman" w:hAnsi="Times New Roman" w:cs="Times New Roman"/>
          <w:sz w:val="28"/>
          <w:szCs w:val="28"/>
        </w:rPr>
        <w:t>ции</w:t>
      </w:r>
      <w:r w:rsidR="00A0447B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учреждения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 к</w:t>
      </w:r>
      <w:r w:rsidR="008D7D0A" w:rsidRPr="0033619D">
        <w:rPr>
          <w:rFonts w:ascii="Times New Roman" w:eastAsia="Times New Roman" w:hAnsi="Times New Roman" w:cs="Times New Roman"/>
          <w:sz w:val="28"/>
          <w:szCs w:val="28"/>
        </w:rPr>
        <w:t xml:space="preserve">лассного </w:t>
      </w:r>
      <w:proofErr w:type="spellStart"/>
      <w:r w:rsidR="008D7D0A" w:rsidRPr="0033619D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proofErr w:type="gramStart"/>
      <w:r w:rsidR="0056670F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  <w:r w:rsidR="00A0447B" w:rsidRPr="0033619D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="00A0447B" w:rsidRPr="0033619D">
        <w:rPr>
          <w:rFonts w:ascii="Times New Roman" w:eastAsia="Times New Roman" w:hAnsi="Times New Roman" w:cs="Times New Roman"/>
          <w:sz w:val="28"/>
          <w:szCs w:val="28"/>
        </w:rPr>
        <w:t>едицинск</w:t>
      </w:r>
      <w:r w:rsidR="002211C0" w:rsidRPr="0033619D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работник</w:t>
      </w:r>
      <w:r w:rsidR="004E6317" w:rsidRPr="0033619D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4E6317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заведующего</w:t>
      </w:r>
      <w:r w:rsidR="00A0447B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0447B" w:rsidRPr="0033619D">
        <w:rPr>
          <w:rFonts w:ascii="Times New Roman" w:eastAsia="Times New Roman" w:hAnsi="Times New Roman" w:cs="Times New Roman"/>
          <w:sz w:val="28"/>
          <w:szCs w:val="28"/>
        </w:rPr>
        <w:t>производства</w:t>
      </w:r>
      <w:r w:rsidR="008D7D0A" w:rsidRPr="0033619D">
        <w:rPr>
          <w:rFonts w:ascii="Times New Roman" w:eastAsia="Times New Roman" w:hAnsi="Times New Roman" w:cs="Times New Roman"/>
          <w:sz w:val="28"/>
          <w:szCs w:val="28"/>
        </w:rPr>
        <w:t>столовой</w:t>
      </w:r>
      <w:proofErr w:type="spellEnd"/>
      <w:r w:rsidR="004E6317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25CA" w:rsidRPr="0033619D" w:rsidRDefault="002E2359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816C9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24900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случае неудовлетворительных результатов лабораторных </w:t>
      </w:r>
      <w:r w:rsidR="00AA007E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  <w:proofErr w:type="spellStart"/>
      <w:r w:rsidR="00AA007E" w:rsidRPr="0033619D">
        <w:rPr>
          <w:rFonts w:ascii="Times New Roman" w:eastAsia="Times New Roman" w:hAnsi="Times New Roman" w:cs="Times New Roman"/>
          <w:b/>
          <w:sz w:val="28"/>
          <w:szCs w:val="28"/>
        </w:rPr>
        <w:t>инструментальных</w:t>
      </w:r>
      <w:r w:rsidR="00324900" w:rsidRPr="0033619D">
        <w:rPr>
          <w:rFonts w:ascii="Times New Roman" w:eastAsia="Times New Roman" w:hAnsi="Times New Roman" w:cs="Times New Roman"/>
          <w:b/>
          <w:sz w:val="28"/>
          <w:szCs w:val="28"/>
        </w:rPr>
        <w:t>исследований</w:t>
      </w:r>
      <w:proofErr w:type="spellEnd"/>
      <w:r w:rsidR="001B6981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в рамках программы производственного контроля</w:t>
      </w:r>
      <w:r w:rsidR="00324900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вине ответственного по питанию (работника пищеблока) принять меры, направленные на устранение нарушений и недопущения их возникновения, с повторным проведением лабораторных исследований за счет виновного работника пищеблока образовательного учреждения.</w:t>
      </w:r>
    </w:p>
    <w:p w:rsidR="002211C0" w:rsidRPr="0033619D" w:rsidRDefault="002211C0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7D008F" w:rsidRPr="0033619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025CA" w:rsidRPr="0033619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2E58C8" w:rsidRPr="0033619D">
        <w:rPr>
          <w:rFonts w:ascii="Times New Roman" w:eastAsia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питанию</w:t>
      </w:r>
      <w:r w:rsidR="006C43B4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F57C8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в общеобразовательном учреждении </w:t>
      </w:r>
      <w:r w:rsidR="00827F9D" w:rsidRPr="0033619D">
        <w:rPr>
          <w:rFonts w:ascii="Times New Roman" w:eastAsia="Times New Roman" w:hAnsi="Times New Roman" w:cs="Times New Roman"/>
          <w:b/>
          <w:sz w:val="28"/>
          <w:szCs w:val="28"/>
        </w:rPr>
        <w:t>обязан</w:t>
      </w:r>
      <w:r w:rsidR="002E58C8" w:rsidRPr="0033619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D200A" w:rsidRPr="0033619D" w:rsidRDefault="003876EC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4311E1" w:rsidRPr="0033619D">
        <w:rPr>
          <w:rFonts w:ascii="Times New Roman" w:eastAsia="Times New Roman" w:hAnsi="Times New Roman" w:cs="Times New Roman"/>
          <w:sz w:val="28"/>
          <w:szCs w:val="28"/>
        </w:rPr>
        <w:t>ести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правильно и своевременно внесением родителями (законными представителями) родительск</w:t>
      </w:r>
      <w:r w:rsidR="004C7232" w:rsidRPr="0033619D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платы</w:t>
      </w:r>
      <w:r w:rsidR="00ED200A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B6981" w:rsidRPr="0033619D" w:rsidRDefault="003876EC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- рассм</w:t>
      </w:r>
      <w:r w:rsidR="00104E27" w:rsidRPr="0033619D">
        <w:rPr>
          <w:rFonts w:ascii="Times New Roman" w:eastAsia="Times New Roman" w:hAnsi="Times New Roman" w:cs="Times New Roman"/>
          <w:sz w:val="28"/>
          <w:szCs w:val="28"/>
        </w:rPr>
        <w:t>атривать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вопрос</w:t>
      </w:r>
      <w:r w:rsidR="00104E27" w:rsidRPr="0033619D">
        <w:rPr>
          <w:rFonts w:ascii="Times New Roman" w:eastAsia="Times New Roman" w:hAnsi="Times New Roman" w:cs="Times New Roman"/>
          <w:sz w:val="28"/>
          <w:szCs w:val="28"/>
        </w:rPr>
        <w:t>ы по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питания обучающихся на заседаниях родительских собраний в классах, общешкольного родительского собрания</w:t>
      </w:r>
      <w:r w:rsidR="001B6981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09BB" w:rsidRPr="0033619D" w:rsidRDefault="004009BB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координировать и контролировать деятельность классных руководителей;</w:t>
      </w:r>
    </w:p>
    <w:p w:rsidR="004009BB" w:rsidRPr="0033619D" w:rsidRDefault="004009BB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обеспечивать учёт фактической посещаемости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столовой, охват всех обучающихся питанием, контролировать ежедневный порядок учета количества фактически полученных обучающимися горячего питания по классам;</w:t>
      </w:r>
    </w:p>
    <w:p w:rsidR="004009BB" w:rsidRPr="0033619D" w:rsidRDefault="004009BB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предоставлять списки обучающихся для расчета средств на питание обучающихся в бухгалтерию</w:t>
      </w:r>
      <w:r w:rsidR="002F57C8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80AFE" w:rsidRPr="0033619D" w:rsidRDefault="00E80AFE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информировать родителей (законных представителей) о возможности получения их детьми </w:t>
      </w:r>
      <w:r w:rsidR="002F57C8" w:rsidRPr="0033619D">
        <w:rPr>
          <w:rFonts w:ascii="Times New Roman" w:eastAsia="Times New Roman" w:hAnsi="Times New Roman" w:cs="Times New Roman"/>
          <w:sz w:val="28"/>
          <w:szCs w:val="28"/>
        </w:rPr>
        <w:t>льготн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ого питания в случаях, предусмотренных настоящим Положением;</w:t>
      </w:r>
    </w:p>
    <w:p w:rsidR="00E80AFE" w:rsidRPr="0033619D" w:rsidRDefault="00E80AFE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своевременно подавать информацию </w:t>
      </w:r>
      <w:r w:rsidR="002F57C8" w:rsidRPr="0033619D">
        <w:rPr>
          <w:rFonts w:ascii="Times New Roman" w:eastAsia="Times New Roman" w:hAnsi="Times New Roman" w:cs="Times New Roman"/>
          <w:sz w:val="28"/>
          <w:szCs w:val="28"/>
        </w:rPr>
        <w:t>комиссии в общеобразовательной организации для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7C8" w:rsidRPr="0033619D">
        <w:rPr>
          <w:rFonts w:ascii="Times New Roman" w:eastAsia="Times New Roman" w:hAnsi="Times New Roman" w:cs="Times New Roman"/>
          <w:sz w:val="28"/>
          <w:szCs w:val="28"/>
        </w:rPr>
        <w:t xml:space="preserve">внесения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изменени</w:t>
      </w:r>
      <w:r w:rsidR="002F57C8" w:rsidRPr="0033619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спис</w:t>
      </w:r>
      <w:r w:rsidR="002F57C8" w:rsidRPr="0033619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к учащихся, получающих </w:t>
      </w:r>
      <w:r w:rsidR="002F57C8" w:rsidRPr="0033619D">
        <w:rPr>
          <w:rFonts w:ascii="Times New Roman" w:eastAsia="Times New Roman" w:hAnsi="Times New Roman" w:cs="Times New Roman"/>
          <w:sz w:val="28"/>
          <w:szCs w:val="28"/>
        </w:rPr>
        <w:t>льго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тное питание;</w:t>
      </w:r>
    </w:p>
    <w:p w:rsidR="00F60206" w:rsidRPr="0033619D" w:rsidRDefault="00F60206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E7DB5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ежемесячно до </w:t>
      </w:r>
      <w:r w:rsidR="007B18B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236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числа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следующего месяца </w:t>
      </w:r>
      <w:proofErr w:type="gramStart"/>
      <w:r w:rsidR="00443E72"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предоставлять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отчёт</w:t>
      </w:r>
      <w:proofErr w:type="gramEnd"/>
      <w:r w:rsidR="00443E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3E72" w:rsidRPr="0033619D">
        <w:rPr>
          <w:rFonts w:ascii="Times New Roman" w:eastAsia="Times New Roman" w:hAnsi="Times New Roman" w:cs="Times New Roman"/>
          <w:sz w:val="28"/>
          <w:szCs w:val="28"/>
        </w:rPr>
        <w:t>по питанию учащихся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5619A2" w:rsidRPr="0033619D">
        <w:rPr>
          <w:rFonts w:ascii="Times New Roman" w:eastAsia="Times New Roman" w:hAnsi="Times New Roman" w:cs="Times New Roman"/>
          <w:sz w:val="28"/>
          <w:szCs w:val="28"/>
        </w:rPr>
        <w:t>МКУ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«Управление образования Исполнительного комитета </w:t>
      </w:r>
      <w:proofErr w:type="spellStart"/>
      <w:r w:rsidRPr="0033619D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Татарстан»;</w:t>
      </w:r>
    </w:p>
    <w:p w:rsidR="00E80AFE" w:rsidRPr="0033619D" w:rsidRDefault="00E80AFE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проверять наличие меню на стенде;</w:t>
      </w:r>
    </w:p>
    <w:p w:rsidR="00E80AFE" w:rsidRPr="0033619D" w:rsidRDefault="00E80AFE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проверять соответствие приготовленной пищи </w:t>
      </w:r>
      <w:r w:rsidR="004009BB" w:rsidRPr="0033619D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меню;</w:t>
      </w:r>
    </w:p>
    <w:p w:rsidR="004009BB" w:rsidRPr="0033619D" w:rsidRDefault="004009BB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D200A" w:rsidRPr="0033619D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своевременной подачей заявок по количеству питающихся;</w:t>
      </w:r>
    </w:p>
    <w:p w:rsidR="00E80AFE" w:rsidRPr="0033619D" w:rsidRDefault="00E80AFE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проверять соответствие</w:t>
      </w:r>
      <w:r w:rsidR="002F57C8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температуры 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веса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 xml:space="preserve"> готового блюдо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80AFE" w:rsidRPr="0033619D" w:rsidRDefault="00E80AFE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координировать работу в образовательном учреждении по формированию культуры питания;</w:t>
      </w:r>
    </w:p>
    <w:p w:rsidR="00E80AFE" w:rsidRPr="0033619D" w:rsidRDefault="00E80AFE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осуществлять мониторинг удовлетворенности качеством школьного питания</w:t>
      </w:r>
      <w:r w:rsidR="00ED200A" w:rsidRPr="0033619D">
        <w:rPr>
          <w:rFonts w:ascii="Times New Roman" w:eastAsia="Times New Roman" w:hAnsi="Times New Roman" w:cs="Times New Roman"/>
          <w:sz w:val="28"/>
          <w:szCs w:val="28"/>
        </w:rPr>
        <w:t xml:space="preserve"> у учащихся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80AFE" w:rsidRPr="0033619D" w:rsidRDefault="00E80AFE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вносить предложения по улучшению организации питания</w:t>
      </w:r>
      <w:r w:rsidR="00ED3A92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3E72" w:rsidRPr="0033619D" w:rsidRDefault="00E80AFE" w:rsidP="00D953A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D200A" w:rsidRPr="0033619D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организационны</w:t>
      </w:r>
      <w:r w:rsidR="00ED200A" w:rsidRPr="0033619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мероприяти</w:t>
      </w:r>
      <w:r w:rsidR="00ED200A" w:rsidRPr="0033619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, посвященны</w:t>
      </w:r>
      <w:r w:rsidR="00ED200A" w:rsidRPr="0033619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правильному и здоровому питанию  учащихся</w:t>
      </w:r>
      <w:r w:rsidR="00ED200A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6C97" w:rsidRPr="0033619D" w:rsidRDefault="00E66C97" w:rsidP="00E66C97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 w:rsidR="007025CA" w:rsidRPr="0033619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236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Классный руководитель образовательного учреждения</w:t>
      </w:r>
      <w:r w:rsidR="006C43B4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обязан:</w:t>
      </w:r>
    </w:p>
    <w:p w:rsidR="00E26BFF" w:rsidRPr="0033619D" w:rsidRDefault="00E26BF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доводить до родителей (законных представителей) информацию об организации питания в образовательном учреждении;</w:t>
      </w:r>
    </w:p>
    <w:p w:rsidR="00E26BFF" w:rsidRPr="0033619D" w:rsidRDefault="00E26BF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собирать заявления с родителей (законных представителей) учащихся, для предоставления горячего питания</w:t>
      </w:r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которые он в дальнейшем предоставляет в администрацию образовательного учреждения. В заявление определяется кратность предоставления горячего питания и виды (завтрак и (или) обед);</w:t>
      </w:r>
    </w:p>
    <w:p w:rsidR="00E26BFF" w:rsidRPr="0033619D" w:rsidRDefault="00E26BF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43E72">
        <w:rPr>
          <w:rFonts w:ascii="Times New Roman" w:eastAsia="Times New Roman" w:hAnsi="Times New Roman" w:cs="Times New Roman"/>
          <w:sz w:val="28"/>
          <w:szCs w:val="28"/>
        </w:rPr>
        <w:t>предоставить в администрацию образовательного учреждения акт обследования жилищно-бытовых условий комиссией в составе социального педагога, классного руководителя, заместителя директора по воспитательной работе для льготного питания учащихся;</w:t>
      </w:r>
    </w:p>
    <w:p w:rsidR="00E26BFF" w:rsidRPr="0033619D" w:rsidRDefault="006C43B4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26BFF" w:rsidRPr="0033619D">
        <w:rPr>
          <w:rFonts w:ascii="Times New Roman" w:eastAsia="Times New Roman" w:hAnsi="Times New Roman" w:cs="Times New Roman"/>
          <w:sz w:val="28"/>
          <w:szCs w:val="28"/>
        </w:rPr>
        <w:t>за 48 часов предоставлять в школьную столовую количественную заявку для организации питания на учебный день;</w:t>
      </w:r>
    </w:p>
    <w:p w:rsidR="00E26BFF" w:rsidRPr="0033619D" w:rsidRDefault="00E26BF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ежедневно не позднее до 8.30 уточнять предоставленную заявку (</w:t>
      </w:r>
      <w:r w:rsidR="00443E72">
        <w:rPr>
          <w:rFonts w:ascii="Times New Roman" w:eastAsia="Times New Roman" w:hAnsi="Times New Roman" w:cs="Times New Roman"/>
          <w:sz w:val="28"/>
          <w:szCs w:val="28"/>
        </w:rPr>
        <w:t xml:space="preserve">и/или не более чем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за один час до предоставления завтрака/обеда/дополнительного питания в день);</w:t>
      </w:r>
    </w:p>
    <w:p w:rsidR="00E26BFF" w:rsidRPr="0033619D" w:rsidRDefault="00E26BF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- вести ежедн</w:t>
      </w:r>
      <w:r w:rsidR="00443E72">
        <w:rPr>
          <w:rFonts w:ascii="Times New Roman" w:eastAsia="Times New Roman" w:hAnsi="Times New Roman" w:cs="Times New Roman"/>
          <w:sz w:val="28"/>
          <w:szCs w:val="28"/>
        </w:rPr>
        <w:t xml:space="preserve">евный табель учета полученного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горячего питания;</w:t>
      </w:r>
    </w:p>
    <w:p w:rsidR="00E26BFF" w:rsidRPr="0033619D" w:rsidRDefault="00E26BF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- не реже, чем один раз в неделю, представлять ответственному по питанию общеобразовательного учреждения данные о количестве фактически полученного учащимися горячего питания;</w:t>
      </w:r>
      <w:proofErr w:type="gramEnd"/>
    </w:p>
    <w:p w:rsidR="00E26BFF" w:rsidRPr="0033619D" w:rsidRDefault="00E26BF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осуществлять в части своей компетенции мониторинг организации школьного питания;</w:t>
      </w:r>
    </w:p>
    <w:p w:rsidR="00E26BFF" w:rsidRPr="0033619D" w:rsidRDefault="00E26BF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предусматривать 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:rsidR="00443E72" w:rsidRPr="0033619D" w:rsidRDefault="00E26BFF" w:rsidP="00D953A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вносить на обсуждение на заседаниях Педагогического совета, совещания при директоре предложения по улучшению питания.</w:t>
      </w:r>
    </w:p>
    <w:p w:rsidR="002211C0" w:rsidRPr="0033619D" w:rsidRDefault="008D7D0A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 w:rsidR="007025CA" w:rsidRPr="0033619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80AFE" w:rsidRPr="0033619D">
        <w:rPr>
          <w:rFonts w:ascii="Times New Roman" w:eastAsia="Times New Roman" w:hAnsi="Times New Roman" w:cs="Times New Roman"/>
          <w:b/>
          <w:sz w:val="28"/>
          <w:szCs w:val="28"/>
        </w:rPr>
        <w:t>Медицинский работник</w:t>
      </w:r>
      <w:r w:rsidR="00EB37AF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(при наличии) или назначенное ответственное лицо </w:t>
      </w:r>
      <w:r w:rsidR="004311E1" w:rsidRPr="0033619D">
        <w:rPr>
          <w:rFonts w:ascii="Times New Roman" w:eastAsia="Times New Roman" w:hAnsi="Times New Roman" w:cs="Times New Roman"/>
          <w:b/>
          <w:sz w:val="28"/>
          <w:szCs w:val="28"/>
        </w:rPr>
        <w:t>обязан</w:t>
      </w:r>
      <w:r w:rsidR="00E90DC7" w:rsidRPr="0033619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B22B6" w:rsidRPr="0033619D" w:rsidRDefault="00AB22B6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11E1" w:rsidRPr="0033619D">
        <w:rPr>
          <w:rFonts w:ascii="Times New Roman" w:eastAsia="Times New Roman" w:hAnsi="Times New Roman" w:cs="Times New Roman"/>
          <w:sz w:val="28"/>
          <w:szCs w:val="28"/>
        </w:rPr>
        <w:t xml:space="preserve">вести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соблюдением</w:t>
      </w:r>
      <w:r w:rsidR="001F1D78">
        <w:rPr>
          <w:rFonts w:ascii="Times New Roman" w:eastAsia="Times New Roman" w:hAnsi="Times New Roman" w:cs="Times New Roman"/>
          <w:sz w:val="28"/>
          <w:szCs w:val="28"/>
        </w:rPr>
        <w:t xml:space="preserve"> СанПиН 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2.3/2.4.3590-20</w:t>
      </w:r>
      <w:r w:rsidR="00843875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1F1D78">
        <w:rPr>
          <w:rFonts w:ascii="Times New Roman" w:eastAsia="Times New Roman" w:hAnsi="Times New Roman" w:cs="Times New Roman"/>
          <w:sz w:val="28"/>
          <w:szCs w:val="28"/>
        </w:rPr>
        <w:t>СанПиН</w:t>
      </w:r>
      <w:r w:rsidR="009F3826" w:rsidRPr="0033619D">
        <w:rPr>
          <w:rFonts w:ascii="Times New Roman" w:eastAsia="Times New Roman" w:hAnsi="Times New Roman" w:cs="Times New Roman"/>
          <w:sz w:val="28"/>
          <w:szCs w:val="28"/>
        </w:rPr>
        <w:t xml:space="preserve"> 2.4.2.2821-10</w:t>
      </w:r>
      <w:r w:rsidR="00E90DC7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843875" w:rsidRPr="0033619D">
        <w:rPr>
          <w:rFonts w:ascii="Times New Roman" w:eastAsia="Times New Roman" w:hAnsi="Times New Roman" w:cs="Times New Roman"/>
          <w:sz w:val="28"/>
          <w:szCs w:val="28"/>
        </w:rPr>
        <w:t>«МР 2.4.0179-20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E1FD0" w:rsidRPr="003361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43875" w:rsidRPr="0033619D">
        <w:rPr>
          <w:rFonts w:ascii="Times New Roman" w:eastAsia="Times New Roman" w:hAnsi="Times New Roman" w:cs="Times New Roman"/>
          <w:sz w:val="28"/>
          <w:szCs w:val="28"/>
        </w:rPr>
        <w:t xml:space="preserve"> «МР 2.4.0180-20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370ACF" w:rsidRPr="0033619D" w:rsidRDefault="00370AC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ежедневно перед началом работы проводит</w:t>
      </w:r>
      <w:r w:rsidR="004311E1" w:rsidRPr="0033619D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осмотр работников пищеблока на наличие гнойничковых заболеваний кожи рук и открытых поверхностей тела, </w:t>
      </w:r>
      <w:r w:rsidR="003A4582"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признаков инфекционных </w:t>
      </w:r>
      <w:r w:rsidR="00547135" w:rsidRPr="0033619D">
        <w:rPr>
          <w:rFonts w:ascii="Times New Roman" w:eastAsia="Times New Roman" w:hAnsi="Times New Roman" w:cs="Times New Roman"/>
          <w:sz w:val="28"/>
          <w:szCs w:val="28"/>
        </w:rPr>
        <w:t>заболеваний. Результаты</w:t>
      </w:r>
      <w:r w:rsidR="003A4582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осмотра должны заноситься в гигиенический журнал (приложение № 1</w:t>
      </w:r>
      <w:r w:rsidR="001F1D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1D78" w:rsidRPr="001F1D78">
        <w:rPr>
          <w:rFonts w:ascii="Times New Roman" w:eastAsia="Times New Roman" w:hAnsi="Times New Roman" w:cs="Times New Roman"/>
          <w:sz w:val="28"/>
          <w:szCs w:val="28"/>
        </w:rPr>
        <w:t>СанПиН</w:t>
      </w:r>
      <w:r w:rsidR="00967807" w:rsidRPr="001F1D78">
        <w:rPr>
          <w:rFonts w:ascii="Times New Roman" w:eastAsia="Times New Roman" w:hAnsi="Times New Roman" w:cs="Times New Roman"/>
          <w:sz w:val="28"/>
          <w:szCs w:val="28"/>
        </w:rPr>
        <w:t xml:space="preserve"> 2.3./2.4.3590-20</w:t>
      </w:r>
      <w:r w:rsidR="003A4582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547135" w:rsidRPr="0033619D">
        <w:rPr>
          <w:rFonts w:ascii="Times New Roman" w:eastAsia="Times New Roman" w:hAnsi="Times New Roman" w:cs="Times New Roman"/>
          <w:sz w:val="28"/>
          <w:szCs w:val="28"/>
        </w:rPr>
        <w:t>. С</w:t>
      </w:r>
      <w:r w:rsidR="003A4582" w:rsidRPr="0033619D">
        <w:rPr>
          <w:rFonts w:ascii="Times New Roman" w:eastAsia="Times New Roman" w:hAnsi="Times New Roman" w:cs="Times New Roman"/>
          <w:sz w:val="28"/>
          <w:szCs w:val="28"/>
        </w:rPr>
        <w:t xml:space="preserve">писок </w:t>
      </w:r>
      <w:r w:rsidR="00D40C50" w:rsidRPr="0033619D">
        <w:rPr>
          <w:rFonts w:ascii="Times New Roman" w:eastAsia="Times New Roman" w:hAnsi="Times New Roman" w:cs="Times New Roman"/>
          <w:sz w:val="28"/>
          <w:szCs w:val="28"/>
        </w:rPr>
        <w:t>работников, отмеченных</w:t>
      </w:r>
      <w:r w:rsidR="003A4582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журнале на день </w:t>
      </w:r>
      <w:r w:rsidR="00D40C50" w:rsidRPr="0033619D">
        <w:rPr>
          <w:rFonts w:ascii="Times New Roman" w:eastAsia="Times New Roman" w:hAnsi="Times New Roman" w:cs="Times New Roman"/>
          <w:sz w:val="28"/>
          <w:szCs w:val="28"/>
        </w:rPr>
        <w:t>осмотра, должен</w:t>
      </w:r>
      <w:r w:rsidR="003A4582"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соответствоват</w:t>
      </w:r>
      <w:r w:rsidR="00547135" w:rsidRPr="0033619D">
        <w:rPr>
          <w:rFonts w:ascii="Times New Roman" w:eastAsia="Times New Roman" w:hAnsi="Times New Roman" w:cs="Times New Roman"/>
          <w:sz w:val="28"/>
          <w:szCs w:val="28"/>
        </w:rPr>
        <w:t>ь числу работников на этот день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D0E58" w:rsidRPr="0033619D" w:rsidRDefault="008D7D0A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D0E58" w:rsidRPr="0033619D">
        <w:rPr>
          <w:rFonts w:ascii="Times New Roman" w:eastAsia="Times New Roman" w:hAnsi="Times New Roman" w:cs="Times New Roman"/>
          <w:sz w:val="28"/>
          <w:szCs w:val="28"/>
        </w:rPr>
        <w:t>следит</w:t>
      </w:r>
      <w:r w:rsidR="004311E1" w:rsidRPr="0033619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 w:rsidR="003D0E58" w:rsidRPr="0033619D">
        <w:rPr>
          <w:rFonts w:ascii="Times New Roman" w:eastAsia="Times New Roman" w:hAnsi="Times New Roman" w:cs="Times New Roman"/>
          <w:sz w:val="28"/>
          <w:szCs w:val="28"/>
        </w:rPr>
        <w:t>организацией питания, в том числе за качеством поступающих продуктов, правильностью закладки продуктов и приготовлением готовой пищи;</w:t>
      </w:r>
    </w:p>
    <w:p w:rsidR="00621615" w:rsidRPr="0033619D" w:rsidRDefault="00621615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ежедневно принима</w:t>
      </w:r>
      <w:r w:rsidR="004311E1" w:rsidRPr="0033619D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участие в комиссии по снятию бракеража готовых блюд</w:t>
      </w:r>
      <w:r w:rsidR="003D0E58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E0E71" w:rsidRPr="0033619D" w:rsidRDefault="006E0E71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443E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периодически присутствовать при закладке основных 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продуктов, проверять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выход </w:t>
      </w:r>
      <w:r w:rsidR="00547135" w:rsidRPr="0033619D">
        <w:rPr>
          <w:rFonts w:ascii="Times New Roman" w:eastAsia="Times New Roman" w:hAnsi="Times New Roman" w:cs="Times New Roman"/>
          <w:sz w:val="28"/>
          <w:szCs w:val="28"/>
        </w:rPr>
        <w:t>и те</w:t>
      </w:r>
      <w:r w:rsidR="00F46D3C" w:rsidRPr="0033619D">
        <w:rPr>
          <w:rFonts w:ascii="Times New Roman" w:eastAsia="Times New Roman" w:hAnsi="Times New Roman" w:cs="Times New Roman"/>
          <w:sz w:val="28"/>
          <w:szCs w:val="28"/>
        </w:rPr>
        <w:t xml:space="preserve">мпературу готовых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блюд;</w:t>
      </w:r>
    </w:p>
    <w:p w:rsidR="00370ACF" w:rsidRPr="0033619D" w:rsidRDefault="00370AC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6670F" w:rsidRPr="0033619D">
        <w:rPr>
          <w:rFonts w:ascii="Times New Roman" w:eastAsia="Times New Roman" w:hAnsi="Times New Roman" w:cs="Times New Roman"/>
          <w:sz w:val="28"/>
          <w:szCs w:val="28"/>
        </w:rPr>
        <w:t>осуществля</w:t>
      </w:r>
      <w:r w:rsidR="004311E1" w:rsidRPr="0033619D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правильностью отбора и у</w:t>
      </w:r>
      <w:r w:rsidR="00F46D3C" w:rsidRPr="0033619D">
        <w:rPr>
          <w:rFonts w:ascii="Times New Roman" w:eastAsia="Times New Roman" w:hAnsi="Times New Roman" w:cs="Times New Roman"/>
          <w:sz w:val="28"/>
          <w:szCs w:val="28"/>
        </w:rPr>
        <w:t>словиями хранения суточных проб;</w:t>
      </w:r>
    </w:p>
    <w:p w:rsidR="00F46D3C" w:rsidRPr="0033619D" w:rsidRDefault="00F46D3C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-осуществляет 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правилами  мытья посуды и столовых приборов  дезинфицирующими средствами в соответствии с инструкциями по их применению</w:t>
      </w:r>
      <w:r w:rsidR="00AA1C50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1FD0" w:rsidRDefault="005A2E55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-осуществляет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гигиеной рук учащихся перед приемом пищи.</w:t>
      </w:r>
    </w:p>
    <w:p w:rsidR="00443E72" w:rsidRPr="0033619D" w:rsidRDefault="00443E72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7D0A" w:rsidRPr="0033619D" w:rsidRDefault="00F60206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 w:rsidR="007025CA" w:rsidRPr="0033619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Заведующий производства</w:t>
      </w:r>
      <w:proofErr w:type="gramEnd"/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столовой</w:t>
      </w:r>
      <w:r w:rsidR="0056670F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обязан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F60206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</w:t>
      </w:r>
      <w:r w:rsidR="00F60206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облюдать </w:t>
      </w:r>
      <w:r w:rsidR="001F1D78">
        <w:rPr>
          <w:rFonts w:ascii="Times New Roman" w:eastAsia="Times New Roman" w:hAnsi="Times New Roman" w:cs="Times New Roman"/>
          <w:sz w:val="28"/>
          <w:szCs w:val="28"/>
        </w:rPr>
        <w:t>СанПиН</w:t>
      </w:r>
      <w:r w:rsidR="00CB02CB" w:rsidRPr="0033619D">
        <w:rPr>
          <w:rFonts w:ascii="Times New Roman" w:eastAsia="Times New Roman" w:hAnsi="Times New Roman" w:cs="Times New Roman"/>
          <w:sz w:val="28"/>
          <w:szCs w:val="28"/>
        </w:rPr>
        <w:t xml:space="preserve"> 2.3/2.4.3590-20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,«МР 2.4.0179-20</w:t>
      </w:r>
      <w:r w:rsidR="00E66C97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,«МР 2.4.0180-20</w:t>
      </w:r>
      <w:r w:rsidR="00E66C97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F0946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</w:t>
      </w:r>
      <w:r w:rsidR="001F0946" w:rsidRPr="0033619D">
        <w:rPr>
          <w:rFonts w:ascii="Times New Roman" w:eastAsia="Times New Roman" w:hAnsi="Times New Roman" w:cs="Times New Roman"/>
          <w:sz w:val="28"/>
          <w:szCs w:val="28"/>
        </w:rPr>
        <w:t xml:space="preserve">ачинать приемку </w:t>
      </w:r>
      <w:r w:rsidR="00CB02CB" w:rsidRPr="0033619D">
        <w:rPr>
          <w:rFonts w:ascii="Times New Roman" w:eastAsia="Times New Roman" w:hAnsi="Times New Roman" w:cs="Times New Roman"/>
          <w:sz w:val="28"/>
          <w:szCs w:val="28"/>
        </w:rPr>
        <w:t xml:space="preserve">пищевой </w:t>
      </w:r>
      <w:r w:rsidR="003D40A2" w:rsidRPr="0033619D">
        <w:rPr>
          <w:rFonts w:ascii="Times New Roman" w:eastAsia="Times New Roman" w:hAnsi="Times New Roman" w:cs="Times New Roman"/>
          <w:sz w:val="28"/>
          <w:szCs w:val="28"/>
        </w:rPr>
        <w:t>продукции, в</w:t>
      </w:r>
      <w:r w:rsidR="00CB02CB" w:rsidRPr="0033619D">
        <w:rPr>
          <w:rFonts w:ascii="Times New Roman" w:eastAsia="Times New Roman" w:hAnsi="Times New Roman" w:cs="Times New Roman"/>
          <w:sz w:val="28"/>
          <w:szCs w:val="28"/>
        </w:rPr>
        <w:t xml:space="preserve"> том числе продовольственного сырья при наличии маркировки</w:t>
      </w:r>
      <w:r w:rsidR="003D40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товаросопроводительной документации</w:t>
      </w:r>
      <w:r w:rsidR="00AA1405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00CC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E03C1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56670F" w:rsidRPr="0033619D">
        <w:rPr>
          <w:rFonts w:ascii="Times New Roman" w:eastAsia="Times New Roman" w:hAnsi="Times New Roman" w:cs="Times New Roman"/>
          <w:sz w:val="28"/>
          <w:szCs w:val="28"/>
        </w:rPr>
        <w:t>ести</w:t>
      </w:r>
      <w:r w:rsidR="001F0946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 за сохранность продуктов п</w:t>
      </w:r>
      <w:r w:rsidR="001E00CC" w:rsidRPr="0033619D">
        <w:rPr>
          <w:rFonts w:ascii="Times New Roman" w:eastAsia="Times New Roman" w:hAnsi="Times New Roman" w:cs="Times New Roman"/>
          <w:sz w:val="28"/>
          <w:szCs w:val="28"/>
        </w:rPr>
        <w:t>итания по количеству и качеству, за</w:t>
      </w:r>
      <w:r w:rsidR="001F0946"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соблюдение сроков и условия </w:t>
      </w:r>
      <w:r w:rsidR="001E00CC" w:rsidRPr="0033619D">
        <w:rPr>
          <w:rFonts w:ascii="Times New Roman" w:eastAsia="Times New Roman" w:hAnsi="Times New Roman" w:cs="Times New Roman"/>
          <w:sz w:val="28"/>
          <w:szCs w:val="28"/>
        </w:rPr>
        <w:t>хранения, за наличие  упаковочных ярлыков и сведений о нормативной документации;</w:t>
      </w:r>
    </w:p>
    <w:p w:rsidR="00A30038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AA1405" w:rsidRPr="0033619D">
        <w:rPr>
          <w:rFonts w:ascii="Times New Roman" w:eastAsia="Times New Roman" w:hAnsi="Times New Roman" w:cs="Times New Roman"/>
          <w:sz w:val="28"/>
          <w:szCs w:val="28"/>
        </w:rPr>
        <w:t>ри</w:t>
      </w:r>
      <w:proofErr w:type="gramEnd"/>
      <w:r w:rsidR="00AA1405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A1405" w:rsidRPr="0033619D">
        <w:rPr>
          <w:rFonts w:ascii="Times New Roman" w:eastAsia="Times New Roman" w:hAnsi="Times New Roman" w:cs="Times New Roman"/>
          <w:sz w:val="28"/>
          <w:szCs w:val="28"/>
        </w:rPr>
        <w:t>изготовление</w:t>
      </w:r>
      <w:proofErr w:type="gramEnd"/>
      <w:r w:rsidR="00AA140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продукции руководствоваться </w:t>
      </w:r>
      <w:r w:rsidR="00E66C97" w:rsidRPr="0033619D">
        <w:rPr>
          <w:rFonts w:ascii="Times New Roman" w:eastAsia="Times New Roman" w:hAnsi="Times New Roman" w:cs="Times New Roman"/>
          <w:sz w:val="28"/>
          <w:szCs w:val="28"/>
        </w:rPr>
        <w:t>технологическ</w:t>
      </w:r>
      <w:r w:rsidR="003913EA" w:rsidRPr="0033619D">
        <w:rPr>
          <w:rFonts w:ascii="Times New Roman" w:eastAsia="Times New Roman" w:hAnsi="Times New Roman" w:cs="Times New Roman"/>
          <w:sz w:val="28"/>
          <w:szCs w:val="28"/>
        </w:rPr>
        <w:t>ой картой</w:t>
      </w:r>
      <w:r w:rsidR="00D338EE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03C1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="00A30038" w:rsidRPr="0033619D">
        <w:rPr>
          <w:rFonts w:ascii="Times New Roman" w:eastAsia="Times New Roman" w:hAnsi="Times New Roman" w:cs="Times New Roman"/>
          <w:sz w:val="28"/>
          <w:szCs w:val="28"/>
        </w:rPr>
        <w:t xml:space="preserve">воевременно подавать </w:t>
      </w:r>
      <w:r w:rsidR="004D59F0" w:rsidRPr="0033619D">
        <w:rPr>
          <w:rFonts w:ascii="Times New Roman" w:eastAsia="Times New Roman" w:hAnsi="Times New Roman" w:cs="Times New Roman"/>
          <w:sz w:val="28"/>
          <w:szCs w:val="28"/>
        </w:rPr>
        <w:t>заявку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FB7" w:rsidRPr="0033619D">
        <w:rPr>
          <w:rFonts w:ascii="Times New Roman" w:eastAsia="Times New Roman" w:hAnsi="Times New Roman" w:cs="Times New Roman"/>
          <w:sz w:val="28"/>
          <w:szCs w:val="28"/>
        </w:rPr>
        <w:t xml:space="preserve">о количестве </w:t>
      </w:r>
      <w:proofErr w:type="gramStart"/>
      <w:r w:rsidR="008F7FB7" w:rsidRPr="0033619D">
        <w:rPr>
          <w:rFonts w:ascii="Times New Roman" w:eastAsia="Times New Roman" w:hAnsi="Times New Roman" w:cs="Times New Roman"/>
          <w:sz w:val="28"/>
          <w:szCs w:val="28"/>
        </w:rPr>
        <w:t>питающихся</w:t>
      </w:r>
      <w:proofErr w:type="gramEnd"/>
      <w:r w:rsidR="004D59F0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A30038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8F7FB7" w:rsidRPr="0033619D">
        <w:rPr>
          <w:rFonts w:ascii="Times New Roman" w:eastAsia="Times New Roman" w:hAnsi="Times New Roman" w:cs="Times New Roman"/>
          <w:sz w:val="28"/>
          <w:szCs w:val="28"/>
        </w:rPr>
        <w:t>организацию, осуществляющую</w:t>
      </w:r>
      <w:r w:rsidR="000837BE" w:rsidRPr="0033619D">
        <w:rPr>
          <w:rFonts w:ascii="Times New Roman" w:eastAsia="Times New Roman" w:hAnsi="Times New Roman" w:cs="Times New Roman"/>
          <w:sz w:val="28"/>
          <w:szCs w:val="28"/>
        </w:rPr>
        <w:t xml:space="preserve"> услуги по </w:t>
      </w:r>
      <w:r w:rsidR="008F7FB7" w:rsidRPr="0033619D"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="000837BE" w:rsidRPr="0033619D">
        <w:rPr>
          <w:rFonts w:ascii="Times New Roman" w:eastAsia="Times New Roman" w:hAnsi="Times New Roman" w:cs="Times New Roman"/>
          <w:sz w:val="28"/>
          <w:szCs w:val="28"/>
        </w:rPr>
        <w:t>питани</w:t>
      </w:r>
      <w:r w:rsidR="008F7FB7" w:rsidRPr="0033619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E03C1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64394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о</w:t>
      </w:r>
      <w:r w:rsidR="00DE03C1" w:rsidRPr="0033619D">
        <w:rPr>
          <w:rFonts w:ascii="Times New Roman" w:eastAsia="Times New Roman" w:hAnsi="Times New Roman" w:cs="Times New Roman"/>
          <w:sz w:val="28"/>
          <w:szCs w:val="28"/>
        </w:rPr>
        <w:t xml:space="preserve">беспечивать соблюдение санитарных правил и норм при приготовлении блюд и разделке продуктов (пользоваться </w:t>
      </w:r>
      <w:r w:rsidR="00464394" w:rsidRPr="0033619D">
        <w:rPr>
          <w:rFonts w:ascii="Times New Roman" w:eastAsia="Times New Roman" w:hAnsi="Times New Roman" w:cs="Times New Roman"/>
          <w:sz w:val="28"/>
          <w:szCs w:val="28"/>
        </w:rPr>
        <w:t>разделочным инвентарем для готовой и сырой продукции (</w:t>
      </w:r>
      <w:proofErr w:type="gramStart"/>
      <w:r w:rsidR="00464394" w:rsidRPr="0033619D">
        <w:rPr>
          <w:rFonts w:ascii="Times New Roman" w:eastAsia="Times New Roman" w:hAnsi="Times New Roman" w:cs="Times New Roman"/>
          <w:sz w:val="28"/>
          <w:szCs w:val="28"/>
        </w:rPr>
        <w:t>согласно маркировки</w:t>
      </w:r>
      <w:proofErr w:type="gramEnd"/>
      <w:r w:rsidR="00464394" w:rsidRPr="0033619D">
        <w:rPr>
          <w:rFonts w:ascii="Times New Roman" w:eastAsia="Times New Roman" w:hAnsi="Times New Roman" w:cs="Times New Roman"/>
          <w:sz w:val="28"/>
          <w:szCs w:val="28"/>
        </w:rPr>
        <w:t>) и хранить раздельно в производственных цехах (зонах, участках);</w:t>
      </w:r>
    </w:p>
    <w:p w:rsidR="00E66C97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="00DE03C1" w:rsidRPr="0033619D">
        <w:rPr>
          <w:rFonts w:ascii="Times New Roman" w:eastAsia="Times New Roman" w:hAnsi="Times New Roman" w:cs="Times New Roman"/>
          <w:sz w:val="28"/>
          <w:szCs w:val="28"/>
        </w:rPr>
        <w:t xml:space="preserve">ледить за чистотой и порядком на рабочем месте, своевременность приготовления и </w:t>
      </w:r>
      <w:r w:rsidR="003913EA" w:rsidRPr="0033619D">
        <w:rPr>
          <w:rFonts w:ascii="Times New Roman" w:eastAsia="Times New Roman" w:hAnsi="Times New Roman" w:cs="Times New Roman"/>
          <w:sz w:val="28"/>
          <w:szCs w:val="28"/>
        </w:rPr>
        <w:t>испо</w:t>
      </w:r>
      <w:r w:rsidR="00DE03C1" w:rsidRPr="0033619D">
        <w:rPr>
          <w:rFonts w:ascii="Times New Roman" w:eastAsia="Times New Roman" w:hAnsi="Times New Roman" w:cs="Times New Roman"/>
          <w:sz w:val="28"/>
          <w:szCs w:val="28"/>
        </w:rPr>
        <w:t xml:space="preserve">льзования </w:t>
      </w:r>
      <w:r w:rsidR="003913EA" w:rsidRPr="0033619D">
        <w:rPr>
          <w:rFonts w:ascii="Times New Roman" w:eastAsia="Times New Roman" w:hAnsi="Times New Roman" w:cs="Times New Roman"/>
          <w:sz w:val="28"/>
          <w:szCs w:val="28"/>
        </w:rPr>
        <w:t xml:space="preserve">дезинфицирующих средств </w:t>
      </w:r>
      <w:r w:rsidR="00464394" w:rsidRPr="0033619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C30AB" w:rsidRPr="0033619D">
        <w:rPr>
          <w:rFonts w:ascii="Times New Roman" w:eastAsia="Times New Roman" w:hAnsi="Times New Roman" w:cs="Times New Roman"/>
          <w:sz w:val="28"/>
          <w:szCs w:val="28"/>
        </w:rPr>
        <w:t>огласно</w:t>
      </w:r>
      <w:r w:rsidR="0046439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инструкци</w:t>
      </w:r>
      <w:r w:rsidR="000C30AB" w:rsidRPr="0033619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37CEC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66C97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DE03C1" w:rsidRPr="0033619D">
        <w:rPr>
          <w:rFonts w:ascii="Times New Roman" w:eastAsia="Times New Roman" w:hAnsi="Times New Roman" w:cs="Times New Roman"/>
          <w:sz w:val="28"/>
          <w:szCs w:val="28"/>
        </w:rPr>
        <w:t xml:space="preserve">беспечивать </w:t>
      </w:r>
      <w:proofErr w:type="gramStart"/>
      <w:r w:rsidR="00DE03C1" w:rsidRPr="0033619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DE03C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качеством и количеством 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приготовляемых</w:t>
      </w:r>
      <w:r w:rsidR="00DE03C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блюд</w:t>
      </w:r>
      <w:r w:rsidR="00E66C97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1C1D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е</w:t>
      </w:r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>жедневно по партиям приготовления готовых блюд ставить в холодильник суточные пробы</w:t>
      </w:r>
      <w:r w:rsidR="00E66C97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1C1D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0C30AB" w:rsidRPr="0033619D">
        <w:rPr>
          <w:rFonts w:ascii="Times New Roman" w:eastAsia="Times New Roman" w:hAnsi="Times New Roman" w:cs="Times New Roman"/>
          <w:sz w:val="28"/>
          <w:szCs w:val="28"/>
        </w:rPr>
        <w:t>ывешивать в столовой ежедневное меню согласованное руководителем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общеобразовательного учреждения</w:t>
      </w:r>
      <w:r w:rsidR="000C30AB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1C1D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0C30AB" w:rsidRPr="0033619D">
        <w:rPr>
          <w:rFonts w:ascii="Times New Roman" w:eastAsia="Times New Roman" w:hAnsi="Times New Roman" w:cs="Times New Roman"/>
          <w:sz w:val="28"/>
          <w:szCs w:val="28"/>
        </w:rPr>
        <w:t>жедневно выставлять контрольное блюдо согласно  меню;</w:t>
      </w:r>
    </w:p>
    <w:p w:rsidR="00CD1C1D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>аполнять и своевременно сдавать в организацию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57F4" w:rsidRPr="0033619D">
        <w:rPr>
          <w:rFonts w:ascii="Times New Roman" w:eastAsia="Times New Roman" w:hAnsi="Times New Roman" w:cs="Times New Roman"/>
          <w:sz w:val="28"/>
          <w:szCs w:val="28"/>
        </w:rPr>
        <w:t xml:space="preserve">осуществляющую услуги </w:t>
      </w:r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>питания товарные отчеты (с приложением ежедневных реестров питающихся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, м</w:t>
      </w:r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>еню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, г</w:t>
      </w:r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>рупповых талонов питающихся);</w:t>
      </w:r>
    </w:p>
    <w:p w:rsidR="00CD1C1D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0C30AB" w:rsidRPr="0033619D">
        <w:rPr>
          <w:rFonts w:ascii="Times New Roman" w:eastAsia="Times New Roman" w:hAnsi="Times New Roman" w:cs="Times New Roman"/>
          <w:sz w:val="28"/>
          <w:szCs w:val="28"/>
        </w:rPr>
        <w:t>рганизовать</w:t>
      </w:r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 xml:space="preserve"> маркировку посуды и инвентаря;</w:t>
      </w:r>
    </w:p>
    <w:p w:rsidR="00CD1C1D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</w:t>
      </w:r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>онтролировать использование работниками столовой на рабочем месте спецодежды и специальных головных уборов, разовых перчаток при раздаче готовых блюд;</w:t>
      </w:r>
    </w:p>
    <w:p w:rsidR="00CD1C1D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A37CEC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конце рабочего дня организовать мойку всей посуды, столовых приборов, подносов в посудомоечных машинах с использованием режимом, обеспечивающих дезинфекцию посуды и столовых приборов, и максимальных температурных  режимов.</w:t>
      </w:r>
    </w:p>
    <w:p w:rsidR="00A37CEC" w:rsidRPr="0033619D" w:rsidRDefault="005619A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 w:rsidR="00A37CEC" w:rsidRPr="0033619D">
        <w:rPr>
          <w:rFonts w:ascii="Times New Roman" w:eastAsia="Times New Roman" w:hAnsi="Times New Roman" w:cs="Times New Roman"/>
          <w:sz w:val="28"/>
          <w:szCs w:val="28"/>
        </w:rPr>
        <w:t>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применению.</w:t>
      </w:r>
    </w:p>
    <w:p w:rsidR="002F57C8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67C63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367C63" w:rsidRPr="0033619D">
        <w:rPr>
          <w:rFonts w:ascii="Times New Roman" w:eastAsia="Times New Roman" w:hAnsi="Times New Roman" w:cs="Times New Roman"/>
          <w:sz w:val="28"/>
          <w:szCs w:val="28"/>
        </w:rPr>
        <w:t xml:space="preserve">жедневно вести и заполнять необходимую документацию согласно СанПиН </w:t>
      </w:r>
      <w:r w:rsidR="0090792A" w:rsidRPr="0033619D">
        <w:rPr>
          <w:rFonts w:ascii="Times New Roman" w:eastAsia="Times New Roman" w:hAnsi="Times New Roman" w:cs="Times New Roman"/>
          <w:sz w:val="28"/>
          <w:szCs w:val="28"/>
        </w:rPr>
        <w:t>2.3/2.4.3590-20.</w:t>
      </w:r>
    </w:p>
    <w:p w:rsidR="00443E72" w:rsidRPr="001F1D78" w:rsidRDefault="00443E72" w:rsidP="001F1D7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FDD" w:rsidRPr="0033619D" w:rsidRDefault="008B6E08" w:rsidP="002E1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2D3FDD" w:rsidRPr="0033619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025CA" w:rsidRPr="0033619D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2D3FDD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236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D3FDD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Предприятие, организующее питание, несет ответственность </w:t>
      </w:r>
      <w:proofErr w:type="gramStart"/>
      <w:r w:rsidR="002D3FDD" w:rsidRPr="0033619D">
        <w:rPr>
          <w:rFonts w:ascii="Times New Roman" w:eastAsia="Times New Roman" w:hAnsi="Times New Roman" w:cs="Times New Roman"/>
          <w:b/>
          <w:sz w:val="28"/>
          <w:szCs w:val="28"/>
        </w:rPr>
        <w:t>за</w:t>
      </w:r>
      <w:proofErr w:type="gramEnd"/>
      <w:r w:rsidR="002D3FDD" w:rsidRPr="0033619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7E3A78" w:rsidRPr="0033619D" w:rsidRDefault="007E3A78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составление </w:t>
      </w:r>
      <w:r w:rsidR="007025CA"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примерного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двухнедельного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меню</w:t>
      </w:r>
      <w:proofErr w:type="gramEnd"/>
      <w:r w:rsidR="00386D33" w:rsidRPr="0033619D">
        <w:rPr>
          <w:rFonts w:ascii="Times New Roman" w:eastAsia="Times New Roman" w:hAnsi="Times New Roman" w:cs="Times New Roman"/>
          <w:sz w:val="28"/>
          <w:szCs w:val="28"/>
        </w:rPr>
        <w:t xml:space="preserve"> утвержденное руководителем предприятия организующее питание;</w:t>
      </w:r>
    </w:p>
    <w:p w:rsidR="007E3A78" w:rsidRPr="0033619D" w:rsidRDefault="007E3A78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составление недельного и однодневного меню;</w:t>
      </w:r>
    </w:p>
    <w:p w:rsidR="007E3A78" w:rsidRPr="0033619D" w:rsidRDefault="007E3A78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доставку </w:t>
      </w:r>
      <w:r w:rsidR="00324900" w:rsidRPr="0033619D">
        <w:rPr>
          <w:rFonts w:ascii="Times New Roman" w:eastAsia="Times New Roman" w:hAnsi="Times New Roman" w:cs="Times New Roman"/>
          <w:sz w:val="28"/>
          <w:szCs w:val="28"/>
        </w:rPr>
        <w:t>продуктов питания на</w:t>
      </w:r>
      <w:r w:rsidR="00443E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специально оборудованн</w:t>
      </w:r>
      <w:r w:rsidR="00791C0B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транспорт</w:t>
      </w:r>
      <w:r w:rsidR="00791C0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E3A78" w:rsidRPr="0033619D" w:rsidRDefault="007E3A78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обеспечение контроля входящего сырья: </w:t>
      </w:r>
      <w:r w:rsidR="003756B7" w:rsidRPr="0033619D">
        <w:rPr>
          <w:rFonts w:ascii="Times New Roman" w:eastAsia="Times New Roman" w:hAnsi="Times New Roman" w:cs="Times New Roman"/>
          <w:sz w:val="28"/>
          <w:szCs w:val="28"/>
        </w:rPr>
        <w:t>качество, наличие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сертификата соответствия, удостоверения о качестве;</w:t>
      </w:r>
    </w:p>
    <w:p w:rsidR="003756B7" w:rsidRPr="0033619D" w:rsidRDefault="003756B7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осуществление:</w:t>
      </w:r>
    </w:p>
    <w:p w:rsidR="003756B7" w:rsidRPr="0033619D" w:rsidRDefault="00C14284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1.) </w:t>
      </w:r>
      <w:r w:rsidR="002B6928" w:rsidRPr="0033619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756B7" w:rsidRPr="0033619D">
        <w:rPr>
          <w:rFonts w:ascii="Times New Roman" w:eastAsia="Times New Roman" w:hAnsi="Times New Roman" w:cs="Times New Roman"/>
          <w:sz w:val="28"/>
          <w:szCs w:val="28"/>
        </w:rPr>
        <w:t>анитарного контроля</w:t>
      </w:r>
      <w:r w:rsidR="00E66C97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56B7" w:rsidRPr="0033619D" w:rsidRDefault="00C14284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2.) </w:t>
      </w:r>
      <w:r w:rsidR="002B6928" w:rsidRPr="0033619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756B7" w:rsidRPr="0033619D">
        <w:rPr>
          <w:rFonts w:ascii="Times New Roman" w:eastAsia="Times New Roman" w:hAnsi="Times New Roman" w:cs="Times New Roman"/>
          <w:sz w:val="28"/>
          <w:szCs w:val="28"/>
        </w:rPr>
        <w:t>ехнологического контроля;</w:t>
      </w:r>
    </w:p>
    <w:p w:rsidR="00C14284" w:rsidRPr="0033619D" w:rsidRDefault="00C14284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3.)  </w:t>
      </w:r>
      <w:r w:rsidR="002B6928" w:rsidRPr="003361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етеринарного контроля;</w:t>
      </w:r>
    </w:p>
    <w:p w:rsidR="0090792A" w:rsidRPr="0033619D" w:rsidRDefault="00C14284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4.) </w:t>
      </w:r>
      <w:r w:rsidR="002B6928" w:rsidRPr="0033619D">
        <w:rPr>
          <w:rFonts w:ascii="Times New Roman" w:eastAsia="Times New Roman" w:hAnsi="Times New Roman" w:cs="Times New Roman"/>
          <w:sz w:val="28"/>
          <w:szCs w:val="28"/>
        </w:rPr>
        <w:t>Л</w:t>
      </w:r>
      <w:r w:rsidR="003756B7" w:rsidRPr="0033619D">
        <w:rPr>
          <w:rFonts w:ascii="Times New Roman" w:eastAsia="Times New Roman" w:hAnsi="Times New Roman" w:cs="Times New Roman"/>
          <w:sz w:val="28"/>
          <w:szCs w:val="28"/>
        </w:rPr>
        <w:t>абораторно-инструментального контроля согласно</w:t>
      </w:r>
      <w:r w:rsidR="006C43B4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17C0" w:rsidRPr="0033619D">
        <w:rPr>
          <w:rFonts w:ascii="Times New Roman" w:eastAsia="Times New Roman" w:hAnsi="Times New Roman" w:cs="Times New Roman"/>
          <w:sz w:val="28"/>
          <w:szCs w:val="28"/>
        </w:rPr>
        <w:t>заключенному</w:t>
      </w:r>
      <w:r w:rsidR="006C43B4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контракт</w:t>
      </w:r>
      <w:r w:rsidR="00513886" w:rsidRPr="0033619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C43B4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C43B4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6B7" w:rsidRPr="0033619D">
        <w:rPr>
          <w:rFonts w:ascii="Times New Roman" w:eastAsia="Times New Roman" w:hAnsi="Times New Roman" w:cs="Times New Roman"/>
          <w:sz w:val="28"/>
          <w:szCs w:val="28"/>
        </w:rPr>
        <w:t>рамках производственного контроля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1C0B" w:rsidRDefault="00791C0B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FDD" w:rsidRPr="0033619D" w:rsidRDefault="008B6E08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7025CA" w:rsidRPr="0033619D">
        <w:rPr>
          <w:rFonts w:ascii="Times New Roman" w:eastAsia="Times New Roman" w:hAnsi="Times New Roman" w:cs="Times New Roman"/>
          <w:b/>
          <w:sz w:val="28"/>
          <w:szCs w:val="28"/>
        </w:rPr>
        <w:t>.8</w:t>
      </w:r>
      <w:r w:rsidR="00536680" w:rsidRPr="0033619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D3FDD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Родители (законные представители) </w:t>
      </w:r>
      <w:proofErr w:type="gramStart"/>
      <w:r w:rsidR="002D3FDD" w:rsidRPr="0033619D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="002D3FDD" w:rsidRPr="0033619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D3FDD" w:rsidRPr="0033619D" w:rsidRDefault="002D3FDD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- пред</w:t>
      </w:r>
      <w:r w:rsidR="007D008F" w:rsidRPr="0033619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ставляют заявление на предоставление льготного питания с приложением соответствующи</w:t>
      </w:r>
      <w:r w:rsidR="00FF69CD" w:rsidRPr="0033619D">
        <w:rPr>
          <w:rFonts w:ascii="Times New Roman" w:eastAsia="Times New Roman" w:hAnsi="Times New Roman" w:cs="Times New Roman"/>
          <w:sz w:val="28"/>
          <w:szCs w:val="28"/>
        </w:rPr>
        <w:t xml:space="preserve">х подтверждающих </w:t>
      </w:r>
      <w:r w:rsidR="002F57C8" w:rsidRPr="0033619D">
        <w:rPr>
          <w:rFonts w:ascii="Times New Roman" w:eastAsia="Times New Roman" w:hAnsi="Times New Roman" w:cs="Times New Roman"/>
          <w:sz w:val="28"/>
          <w:szCs w:val="28"/>
        </w:rPr>
        <w:t xml:space="preserve">и правоустанавливающих </w:t>
      </w:r>
      <w:r w:rsidR="00FF69CD" w:rsidRPr="0033619D">
        <w:rPr>
          <w:rFonts w:ascii="Times New Roman" w:eastAsia="Times New Roman" w:hAnsi="Times New Roman" w:cs="Times New Roman"/>
          <w:sz w:val="28"/>
          <w:szCs w:val="28"/>
        </w:rPr>
        <w:t>документов;</w:t>
      </w:r>
    </w:p>
    <w:p w:rsidR="002D3FDD" w:rsidRPr="0033619D" w:rsidRDefault="002D3FDD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B236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1790" w:rsidRPr="0033619D">
        <w:rPr>
          <w:rFonts w:ascii="Times New Roman" w:eastAsia="Times New Roman" w:hAnsi="Times New Roman" w:cs="Times New Roman"/>
          <w:sz w:val="28"/>
          <w:szCs w:val="28"/>
        </w:rPr>
        <w:t xml:space="preserve">ежемесячно, не позднее 20 числа каждого месяца на следующий месяц </w:t>
      </w:r>
      <w:r w:rsidR="007D008F" w:rsidRPr="0033619D">
        <w:rPr>
          <w:rFonts w:ascii="Times New Roman" w:eastAsia="Times New Roman" w:hAnsi="Times New Roman" w:cs="Times New Roman"/>
          <w:sz w:val="28"/>
          <w:szCs w:val="28"/>
        </w:rPr>
        <w:t>вносят плату за питание ребенка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1790" w:rsidRPr="0033619D" w:rsidRDefault="00EA1790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предоставляют копию платёжного поручения об оплате классному руководителю;</w:t>
      </w:r>
    </w:p>
    <w:p w:rsidR="002D3FDD" w:rsidRPr="0033619D" w:rsidRDefault="002D3FDD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6C43B4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обязуются своевременно сообщать классному руководителю о болезни ребенка или его временном отсутствии в общеобразовательном учреждении для его снятия с питания на период его фактического отсутствия, а также предупредить медицинского работника и классного руководителя об имеющихся у ребенка аллергических реакциях на продукты питания</w:t>
      </w:r>
      <w:r w:rsidR="00EA1790" w:rsidRPr="0033619D">
        <w:rPr>
          <w:rFonts w:ascii="Times New Roman" w:eastAsia="Times New Roman" w:hAnsi="Times New Roman" w:cs="Times New Roman"/>
          <w:sz w:val="28"/>
          <w:szCs w:val="28"/>
        </w:rPr>
        <w:t xml:space="preserve"> (справку с медицинского учреждения)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008F" w:rsidRPr="0033619D" w:rsidRDefault="00386D33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="007D008F" w:rsidRPr="0033619D">
        <w:rPr>
          <w:rFonts w:ascii="Times New Roman" w:eastAsia="Times New Roman" w:hAnsi="Times New Roman" w:cs="Times New Roman"/>
          <w:sz w:val="28"/>
          <w:szCs w:val="28"/>
        </w:rPr>
        <w:t>предоставляют справку</w:t>
      </w:r>
      <w:proofErr w:type="gramEnd"/>
      <w:r w:rsidR="007D008F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 наличие заболеваний ЖКТ при необходимости диетического питания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список продуктов питания не допустимых при ином заболевании</w:t>
      </w:r>
      <w:r w:rsidR="007D008F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D3FDD" w:rsidRPr="0033619D" w:rsidRDefault="002D3FDD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ведут разъяснительную работу со своими детьми по привитию им навыков здорового образа жизни и правильного питания;</w:t>
      </w:r>
    </w:p>
    <w:p w:rsidR="002D3FDD" w:rsidRPr="0033619D" w:rsidRDefault="008F7FB7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D3FDD" w:rsidRPr="0033619D">
        <w:rPr>
          <w:rFonts w:ascii="Times New Roman" w:eastAsia="Times New Roman" w:hAnsi="Times New Roman" w:cs="Times New Roman"/>
          <w:sz w:val="28"/>
          <w:szCs w:val="28"/>
        </w:rPr>
        <w:t xml:space="preserve">вправе вносить предложения по улучшению организации питания </w:t>
      </w:r>
      <w:proofErr w:type="gramStart"/>
      <w:r w:rsidR="002D3FDD" w:rsidRPr="0033619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2D3FDD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D3FDD" w:rsidRPr="0033619D" w:rsidRDefault="002D3FDD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вправе знакомиться с </w:t>
      </w:r>
      <w:r w:rsidR="00386D33" w:rsidRPr="0033619D">
        <w:rPr>
          <w:rFonts w:ascii="Times New Roman" w:eastAsia="Times New Roman" w:hAnsi="Times New Roman" w:cs="Times New Roman"/>
          <w:sz w:val="28"/>
          <w:szCs w:val="28"/>
        </w:rPr>
        <w:t>двухнедельным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ежедневным меню, расчетами средств на организацию питания обучающихся.</w:t>
      </w:r>
    </w:p>
    <w:p w:rsidR="002D3FDD" w:rsidRPr="0033619D" w:rsidRDefault="008B6E08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9</w:t>
      </w:r>
      <w:r w:rsidR="002D3FDD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2E1FD0" w:rsidRPr="0033619D">
        <w:rPr>
          <w:rFonts w:ascii="Times New Roman" w:eastAsia="Times New Roman" w:hAnsi="Times New Roman" w:cs="Times New Roman"/>
          <w:sz w:val="28"/>
          <w:szCs w:val="28"/>
        </w:rPr>
        <w:t>9</w:t>
      </w:r>
      <w:r w:rsidR="002D3FDD" w:rsidRPr="0033619D">
        <w:rPr>
          <w:rFonts w:ascii="Times New Roman" w:eastAsia="Times New Roman" w:hAnsi="Times New Roman" w:cs="Times New Roman"/>
          <w:sz w:val="28"/>
          <w:szCs w:val="28"/>
        </w:rPr>
        <w:t xml:space="preserve">. В столовой школы на видном месте вывешивается информационный стенд с указанием состава </w:t>
      </w:r>
      <w:proofErr w:type="spellStart"/>
      <w:r w:rsidR="002D3FDD" w:rsidRPr="0033619D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2D3FDD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комиссии, общественной комиссии, меню, графика дежурства классов по столовой, время приема пищи, обязанности дежурного по столовой, материалы по культуре питания, книга отзывов и предложений.</w:t>
      </w:r>
    </w:p>
    <w:p w:rsidR="00BB7461" w:rsidRPr="0033619D" w:rsidRDefault="00BB7461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83B" w:rsidRPr="0033619D" w:rsidRDefault="00586A7B" w:rsidP="00E66C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D">
        <w:rPr>
          <w:rFonts w:ascii="Times New Roman" w:hAnsi="Times New Roman" w:cs="Times New Roman"/>
          <w:b/>
          <w:sz w:val="28"/>
          <w:szCs w:val="28"/>
        </w:rPr>
        <w:t>10.</w:t>
      </w:r>
      <w:r w:rsidR="00783A00" w:rsidRPr="003361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 </w:t>
      </w:r>
      <w:r w:rsidR="0022583B" w:rsidRPr="0033619D">
        <w:rPr>
          <w:rFonts w:ascii="Times New Roman" w:hAnsi="Times New Roman" w:cs="Times New Roman"/>
          <w:b/>
          <w:sz w:val="28"/>
          <w:szCs w:val="28"/>
        </w:rPr>
        <w:t>ОСУЩЕСТВЛЕНИЕ КОНТРОЛЯ ПО СВОЕВРЕМЕННОМУ ВНЕСЕНИЮ РОДИТЕЛЬСКОЙ ПЛАТЫ И ЦЕЛЕВЫМ РАСХОДОВАНИЕМ ФИНАНСОВЫХ СРЕДСТВ</w:t>
      </w:r>
    </w:p>
    <w:p w:rsidR="00790A3C" w:rsidRPr="0033619D" w:rsidRDefault="0022583B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10.1</w:t>
      </w:r>
      <w:r w:rsidR="00B669ED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C5287" w:rsidRPr="0033619D">
        <w:rPr>
          <w:rFonts w:ascii="Times New Roman" w:eastAsia="Times New Roman" w:hAnsi="Times New Roman" w:cs="Times New Roman"/>
          <w:sz w:val="28"/>
          <w:szCs w:val="28"/>
        </w:rPr>
        <w:t>Р</w:t>
      </w:r>
      <w:r w:rsidR="00790A3C" w:rsidRPr="0033619D">
        <w:rPr>
          <w:rFonts w:ascii="Times New Roman" w:eastAsia="Times New Roman" w:hAnsi="Times New Roman" w:cs="Times New Roman"/>
          <w:sz w:val="28"/>
          <w:szCs w:val="28"/>
        </w:rPr>
        <w:t>уководитель общеобразовательного учреждения</w:t>
      </w:r>
      <w:r w:rsidR="002F57C8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A3C" w:rsidRPr="0033619D">
        <w:rPr>
          <w:rFonts w:ascii="Times New Roman" w:eastAsia="Times New Roman" w:hAnsi="Times New Roman" w:cs="Times New Roman"/>
          <w:sz w:val="28"/>
          <w:szCs w:val="28"/>
        </w:rPr>
        <w:t>осуществляет контроль:</w:t>
      </w:r>
    </w:p>
    <w:p w:rsidR="00790A3C" w:rsidRPr="0033619D" w:rsidRDefault="00790A3C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B236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583B" w:rsidRPr="0033619D">
        <w:rPr>
          <w:rFonts w:ascii="Times New Roman" w:eastAsia="Times New Roman" w:hAnsi="Times New Roman" w:cs="Times New Roman"/>
          <w:sz w:val="28"/>
          <w:szCs w:val="28"/>
        </w:rPr>
        <w:t>за правильным и своевременным внесением родителями (законные представители) родительской платы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583B" w:rsidRPr="0033619D" w:rsidRDefault="00790A3C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B236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за расходованием</w:t>
      </w:r>
      <w:r w:rsidR="007115D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бюджетных средств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поступивших для организац</w:t>
      </w:r>
      <w:r w:rsidR="00CC5287" w:rsidRPr="0033619D">
        <w:rPr>
          <w:rFonts w:ascii="Times New Roman" w:eastAsia="Times New Roman" w:hAnsi="Times New Roman" w:cs="Times New Roman"/>
          <w:sz w:val="28"/>
          <w:szCs w:val="28"/>
        </w:rPr>
        <w:t>ии горячего питания обучающихся</w:t>
      </w:r>
      <w:r w:rsidR="0022583B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792A" w:rsidRDefault="0022583B" w:rsidP="00D953A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10.2. </w:t>
      </w:r>
      <w:proofErr w:type="gramStart"/>
      <w:r w:rsidR="007115D5" w:rsidRPr="0033619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56AA9" w:rsidRPr="0033619D">
        <w:rPr>
          <w:rFonts w:ascii="Times New Roman" w:eastAsia="Times New Roman" w:hAnsi="Times New Roman" w:cs="Times New Roman"/>
          <w:sz w:val="28"/>
          <w:szCs w:val="28"/>
        </w:rPr>
        <w:t>онтроль за</w:t>
      </w:r>
      <w:proofErr w:type="gramEnd"/>
      <w:r w:rsidR="00256AA9" w:rsidRPr="0033619D">
        <w:rPr>
          <w:rFonts w:ascii="Times New Roman" w:eastAsia="Times New Roman" w:hAnsi="Times New Roman" w:cs="Times New Roman"/>
          <w:sz w:val="28"/>
          <w:szCs w:val="28"/>
        </w:rPr>
        <w:t xml:space="preserve"> целевым использованием бюджетных средств на питание в общеобразовательных учреждениях осуществляет </w:t>
      </w:r>
      <w:r w:rsidR="00791C0B">
        <w:rPr>
          <w:rFonts w:ascii="Times New Roman" w:eastAsia="Times New Roman" w:hAnsi="Times New Roman" w:cs="Times New Roman"/>
          <w:sz w:val="28"/>
          <w:szCs w:val="28"/>
        </w:rPr>
        <w:t>МКУ</w:t>
      </w:r>
      <w:r w:rsidR="00256AA9" w:rsidRPr="0033619D">
        <w:rPr>
          <w:rFonts w:ascii="Times New Roman" w:eastAsia="Times New Roman" w:hAnsi="Times New Roman" w:cs="Times New Roman"/>
          <w:sz w:val="28"/>
          <w:szCs w:val="28"/>
        </w:rPr>
        <w:t xml:space="preserve"> «Управление образования Исполнительного комитета </w:t>
      </w:r>
      <w:proofErr w:type="spellStart"/>
      <w:r w:rsidR="00256AA9" w:rsidRPr="0033619D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="00256AA9" w:rsidRPr="0033619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5A3B50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115D5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53A1" w:rsidRPr="0033619D" w:rsidRDefault="00D953A1" w:rsidP="00D953A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13FE" w:rsidRPr="0033619D" w:rsidRDefault="00586A7B" w:rsidP="00CF1A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D">
        <w:rPr>
          <w:rFonts w:ascii="Times New Roman" w:hAnsi="Times New Roman" w:cs="Times New Roman"/>
          <w:b/>
          <w:sz w:val="28"/>
          <w:szCs w:val="28"/>
        </w:rPr>
        <w:t>11.</w:t>
      </w:r>
      <w:r w:rsidR="00783A00" w:rsidRPr="003361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 </w:t>
      </w:r>
      <w:r w:rsidR="006B13FE" w:rsidRPr="0033619D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5619A2" w:rsidRPr="0033619D" w:rsidRDefault="005619A2" w:rsidP="00CF1A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9A1" w:rsidRPr="0033619D" w:rsidRDefault="002A19A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В целях совершенствования организация питания обучающихся общеобразовательн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2E19F7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организаци</w:t>
      </w:r>
      <w:r w:rsidR="00ED200A" w:rsidRPr="0033619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A19A1" w:rsidRPr="0033619D" w:rsidRDefault="002A19A1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организует постоянную информационно-просветительную работу по повышению уровня культуры питания школьников в рамках учебной </w:t>
      </w:r>
      <w:r w:rsidR="00BD705A" w:rsidRPr="0033619D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A19A1" w:rsidRPr="0033619D" w:rsidRDefault="002A19A1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оформляет и постоянно обновляет информационные стенды, посвящённые вопросам формирования культуры питания;</w:t>
      </w:r>
    </w:p>
    <w:p w:rsidR="002A19A1" w:rsidRPr="0033619D" w:rsidRDefault="002A19A1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изучает режим и рацион питания учащихся в домашних условиях, потребности и возможности родителей в решении вопросов улучшения питания школьников с учётом режима функционирования общеобразовательной организации, пропускной способности школьной столовой;</w:t>
      </w:r>
    </w:p>
    <w:p w:rsidR="002A19A1" w:rsidRPr="0033619D" w:rsidRDefault="002A19A1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организует систематическую работу с родителями (законными представ</w:t>
      </w:r>
      <w:r w:rsidR="009334BA" w:rsidRPr="0033619D">
        <w:rPr>
          <w:rFonts w:ascii="Times New Roman" w:eastAsia="Times New Roman" w:hAnsi="Times New Roman" w:cs="Times New Roman"/>
          <w:sz w:val="28"/>
          <w:szCs w:val="28"/>
        </w:rPr>
        <w:t>ителями), про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(законных представителей) к работе с детьми по организации досуга и пропаганде здорового образа жизни, правильного питания в домашних условиях;</w:t>
      </w:r>
    </w:p>
    <w:p w:rsidR="002A19A1" w:rsidRPr="0033619D" w:rsidRDefault="002A19A1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проводит мониторинг организации питания и своевременно, согласно установленным срокам и формам, направляет в </w:t>
      </w:r>
      <w:r w:rsidR="00791C0B">
        <w:rPr>
          <w:rFonts w:ascii="Times New Roman" w:eastAsia="Times New Roman" w:hAnsi="Times New Roman" w:cs="Times New Roman"/>
          <w:sz w:val="28"/>
          <w:szCs w:val="28"/>
        </w:rPr>
        <w:t xml:space="preserve">МКУ </w:t>
      </w:r>
      <w:r w:rsidR="007808EE" w:rsidRPr="0033619D">
        <w:rPr>
          <w:rFonts w:ascii="Times New Roman" w:eastAsia="Times New Roman" w:hAnsi="Times New Roman" w:cs="Times New Roman"/>
          <w:sz w:val="28"/>
          <w:szCs w:val="28"/>
        </w:rPr>
        <w:t xml:space="preserve">«Управление образования Исполнительного комитета </w:t>
      </w:r>
      <w:proofErr w:type="spellStart"/>
      <w:r w:rsidR="007808EE" w:rsidRPr="0033619D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="007808EE" w:rsidRPr="0033619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5A665F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, осуществляющие управление в сфере образования, сведения, носящие статистические показатели по вопросу организации питания, обеспечивает объективность и своевременность представления </w:t>
      </w:r>
      <w:r w:rsidR="00C96D01" w:rsidRPr="0033619D">
        <w:rPr>
          <w:rFonts w:ascii="Times New Roman" w:eastAsia="Times New Roman" w:hAnsi="Times New Roman" w:cs="Times New Roman"/>
          <w:sz w:val="28"/>
          <w:szCs w:val="28"/>
        </w:rPr>
        <w:t>сведений по организации питания.</w:t>
      </w:r>
      <w:proofErr w:type="gramEnd"/>
    </w:p>
    <w:p w:rsidR="00E34467" w:rsidRPr="0033619D" w:rsidRDefault="00E34467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4467" w:rsidRPr="0033619D" w:rsidRDefault="00E34467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4467" w:rsidRDefault="00E34467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56CF" w:rsidRDefault="004356CF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Pr="0033619D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56CF" w:rsidRDefault="004356C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64A8E" w:rsidRPr="0033619D" w:rsidRDefault="00664A8E" w:rsidP="00664A8E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A8E" w:rsidRPr="0033619D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3619D"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</w:t>
      </w:r>
    </w:p>
    <w:p w:rsidR="00664A8E" w:rsidRPr="0033619D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3619D">
        <w:rPr>
          <w:rFonts w:ascii="Times New Roman" w:eastAsia="Times New Roman" w:hAnsi="Times New Roman" w:cs="Times New Roman"/>
          <w:sz w:val="12"/>
          <w:szCs w:val="12"/>
        </w:rPr>
        <w:t>наименование общеобразовательной организации</w:t>
      </w:r>
    </w:p>
    <w:p w:rsidR="00664A8E" w:rsidRPr="0033619D" w:rsidRDefault="00664A8E" w:rsidP="00664A8E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>от</w:t>
      </w:r>
    </w:p>
    <w:p w:rsidR="00664A8E" w:rsidRPr="0033619D" w:rsidRDefault="00664A8E" w:rsidP="00664A8E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664A8E" w:rsidRPr="0033619D" w:rsidRDefault="00664A8E" w:rsidP="00664A8E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</w:p>
    <w:p w:rsidR="00664A8E" w:rsidRPr="0033619D" w:rsidRDefault="00664A8E" w:rsidP="00664A8E">
      <w:pPr>
        <w:tabs>
          <w:tab w:val="left" w:pos="56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  <w:t>от________________________________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12"/>
          <w:szCs w:val="12"/>
        </w:rPr>
        <w:t>(Ф.И.О. полностью)</w:t>
      </w:r>
    </w:p>
    <w:p w:rsidR="00664A8E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664A8E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568C4" w:rsidRPr="0033619D">
        <w:rPr>
          <w:rFonts w:ascii="Times New Roman" w:hAnsi="Times New Roman" w:cs="Times New Roman"/>
          <w:sz w:val="12"/>
          <w:szCs w:val="12"/>
        </w:rPr>
        <w:t>совершеннолетнего</w:t>
      </w:r>
      <w:r w:rsidRPr="0033619D">
        <w:rPr>
          <w:rFonts w:ascii="Times New Roman" w:hAnsi="Times New Roman" w:cs="Times New Roman"/>
          <w:sz w:val="12"/>
          <w:szCs w:val="12"/>
        </w:rPr>
        <w:t xml:space="preserve"> обучающегося или родителя (законного представителя)</w:t>
      </w:r>
    </w:p>
    <w:p w:rsidR="00664A8E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>обучающегося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3619D">
        <w:rPr>
          <w:rFonts w:ascii="Times New Roman" w:hAnsi="Times New Roman" w:cs="Times New Roman"/>
          <w:sz w:val="24"/>
          <w:szCs w:val="24"/>
        </w:rPr>
        <w:t>проживающегося</w:t>
      </w:r>
      <w:proofErr w:type="gramEnd"/>
      <w:r w:rsidRPr="0033619D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Паспорт серии ____ №_________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Выдан ___________________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Дата выдачи: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4A8E" w:rsidRDefault="00664A8E" w:rsidP="00664A8E">
      <w:pPr>
        <w:tabs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>Заявление</w:t>
      </w:r>
    </w:p>
    <w:p w:rsidR="00664A8E" w:rsidRPr="00DE0480" w:rsidRDefault="00664A8E" w:rsidP="00664A8E">
      <w:pPr>
        <w:tabs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обеспечение бесплатным двухразовым питанием обучающимся детям-инвалидам, имеющим статус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здоровья,                   обучение которого организовано на дому</w:t>
      </w:r>
    </w:p>
    <w:p w:rsidR="00664A8E" w:rsidRPr="00DE0480" w:rsidRDefault="00664A8E" w:rsidP="00664A8E">
      <w:pPr>
        <w:tabs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64A8E" w:rsidRPr="009152F3" w:rsidRDefault="00664A8E" w:rsidP="00664A8E">
      <w:pPr>
        <w:tabs>
          <w:tab w:val="left" w:pos="426"/>
          <w:tab w:val="left" w:pos="567"/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ab/>
        <w:t xml:space="preserve">Прошу Вас </w:t>
      </w:r>
      <w:r w:rsidRPr="009152F3">
        <w:rPr>
          <w:rFonts w:ascii="Times New Roman" w:hAnsi="Times New Roman" w:cs="Times New Roman"/>
          <w:sz w:val="24"/>
          <w:szCs w:val="24"/>
        </w:rPr>
        <w:t>предоставить в соответствии с частями 7, 7.1, 7.2 статьи 79 Федерального закона от 29 декабря 2012года №273-ФЗ "Об образовании в Российской Федерации" бесплатное двухразовое питание в форме продуктового набора (сухой паек) 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64A8E" w:rsidRPr="009152F3" w:rsidRDefault="00664A8E" w:rsidP="00664A8E">
      <w:pPr>
        <w:tabs>
          <w:tab w:val="left" w:pos="426"/>
          <w:tab w:val="left" w:pos="567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152F3">
        <w:rPr>
          <w:rFonts w:ascii="Times New Roman" w:hAnsi="Times New Roman" w:cs="Times New Roman"/>
          <w:sz w:val="24"/>
          <w:szCs w:val="24"/>
        </w:rPr>
        <w:t>(Ф.И.О. (при наличии) обучающегося</w:t>
      </w:r>
      <w:proofErr w:type="gramEnd"/>
    </w:p>
    <w:p w:rsidR="00664A8E" w:rsidRDefault="00664A8E" w:rsidP="00664A8E">
      <w:pPr>
        <w:tabs>
          <w:tab w:val="left" w:pos="426"/>
          <w:tab w:val="left" w:pos="567"/>
          <w:tab w:val="left" w:pos="28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обучающему _____ класса (группы), на период с _____ по ________ 202__ г.</w:t>
      </w:r>
      <w:proofErr w:type="gramEnd"/>
    </w:p>
    <w:p w:rsidR="00664A8E" w:rsidRPr="009152F3" w:rsidRDefault="00664A8E" w:rsidP="00664A8E">
      <w:pPr>
        <w:tabs>
          <w:tab w:val="left" w:pos="426"/>
          <w:tab w:val="left" w:pos="567"/>
          <w:tab w:val="left" w:pos="28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Подписание настоящего заявления подтверждаю,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проинформирован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 обязанности письменно уведомить образовательную организация в случае прекращения оснований бесплатного двухразового питания обучающимся.</w:t>
      </w:r>
    </w:p>
    <w:p w:rsidR="00664A8E" w:rsidRDefault="00664A8E" w:rsidP="00664A8E">
      <w:pPr>
        <w:rPr>
          <w:rFonts w:ascii="Times New Roman" w:hAnsi="Times New Roman" w:cs="Times New Roman"/>
          <w:sz w:val="28"/>
          <w:szCs w:val="28"/>
        </w:rPr>
      </w:pPr>
    </w:p>
    <w:p w:rsidR="00EA4373" w:rsidRDefault="00EA4373" w:rsidP="00664A8E">
      <w:pPr>
        <w:rPr>
          <w:rFonts w:ascii="Times New Roman" w:hAnsi="Times New Roman" w:cs="Times New Roman"/>
          <w:sz w:val="28"/>
          <w:szCs w:val="28"/>
        </w:rPr>
      </w:pPr>
    </w:p>
    <w:p w:rsidR="00664A8E" w:rsidRPr="00DE0480" w:rsidRDefault="00664A8E" w:rsidP="00664A8E">
      <w:pPr>
        <w:jc w:val="right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 xml:space="preserve">                            Дата_________________</w:t>
      </w:r>
    </w:p>
    <w:p w:rsidR="00664A8E" w:rsidRPr="00DE0480" w:rsidRDefault="00664A8E" w:rsidP="00664A8E">
      <w:pPr>
        <w:jc w:val="right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 xml:space="preserve">                                   Подпись______________</w:t>
      </w: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01C0" w:rsidRDefault="00DB01C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64A8E" w:rsidRPr="0033619D" w:rsidRDefault="00664A8E" w:rsidP="00664A8E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A8E" w:rsidRPr="0033619D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3619D"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</w:t>
      </w:r>
    </w:p>
    <w:p w:rsidR="00664A8E" w:rsidRPr="0033619D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3619D">
        <w:rPr>
          <w:rFonts w:ascii="Times New Roman" w:eastAsia="Times New Roman" w:hAnsi="Times New Roman" w:cs="Times New Roman"/>
          <w:sz w:val="12"/>
          <w:szCs w:val="12"/>
        </w:rPr>
        <w:t>наименование общеобразовательной организации</w:t>
      </w:r>
    </w:p>
    <w:p w:rsidR="00664A8E" w:rsidRPr="0033619D" w:rsidRDefault="00664A8E" w:rsidP="00664A8E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>от</w:t>
      </w:r>
    </w:p>
    <w:p w:rsidR="00664A8E" w:rsidRPr="0033619D" w:rsidRDefault="00664A8E" w:rsidP="00664A8E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664A8E" w:rsidRPr="0033619D" w:rsidRDefault="00664A8E" w:rsidP="00664A8E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  <w:t>от________________________________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12"/>
          <w:szCs w:val="12"/>
        </w:rPr>
        <w:t>(Ф.И.О. полностью)</w:t>
      </w:r>
    </w:p>
    <w:p w:rsidR="00664A8E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664A8E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568C4" w:rsidRPr="0033619D">
        <w:rPr>
          <w:rFonts w:ascii="Times New Roman" w:hAnsi="Times New Roman" w:cs="Times New Roman"/>
          <w:sz w:val="12"/>
          <w:szCs w:val="12"/>
        </w:rPr>
        <w:t>совершеннолетнего</w:t>
      </w:r>
      <w:r w:rsidRPr="0033619D">
        <w:rPr>
          <w:rFonts w:ascii="Times New Roman" w:hAnsi="Times New Roman" w:cs="Times New Roman"/>
          <w:sz w:val="12"/>
          <w:szCs w:val="12"/>
        </w:rPr>
        <w:t xml:space="preserve"> обучающегося или родителя (законного представителя)</w:t>
      </w:r>
    </w:p>
    <w:p w:rsidR="00664A8E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>обучающегося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3619D">
        <w:rPr>
          <w:rFonts w:ascii="Times New Roman" w:hAnsi="Times New Roman" w:cs="Times New Roman"/>
          <w:sz w:val="24"/>
          <w:szCs w:val="24"/>
        </w:rPr>
        <w:t>проживающегося</w:t>
      </w:r>
      <w:proofErr w:type="gramEnd"/>
      <w:r w:rsidRPr="0033619D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Паспорт серии ____ №_________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Выдан ___________________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Дата выдачи: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4A8E" w:rsidRDefault="00664A8E" w:rsidP="00664A8E">
      <w:pPr>
        <w:tabs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>Заявление</w:t>
      </w:r>
    </w:p>
    <w:p w:rsidR="00664A8E" w:rsidRPr="00DE0480" w:rsidRDefault="00664A8E" w:rsidP="00664A8E">
      <w:pPr>
        <w:tabs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замене бесплатного двухразового питания </w:t>
      </w:r>
      <w:r w:rsidR="00EA4373">
        <w:rPr>
          <w:rFonts w:ascii="Times New Roman" w:hAnsi="Times New Roman" w:cs="Times New Roman"/>
          <w:sz w:val="24"/>
          <w:szCs w:val="24"/>
        </w:rPr>
        <w:t xml:space="preserve">обучающимся детям-инвалидам,                 имеющим статус </w:t>
      </w:r>
      <w:proofErr w:type="gramStart"/>
      <w:r w:rsidR="00EA43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A4373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43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обучение которого организовано на дому, денежной компенсацией</w:t>
      </w:r>
    </w:p>
    <w:p w:rsidR="00664A8E" w:rsidRPr="009152F3" w:rsidRDefault="00664A8E" w:rsidP="00664A8E">
      <w:pPr>
        <w:tabs>
          <w:tab w:val="left" w:pos="2160"/>
        </w:tabs>
        <w:jc w:val="center"/>
        <w:rPr>
          <w:rFonts w:ascii="Times New Roman" w:hAnsi="Times New Roman" w:cs="Times New Roman"/>
          <w:sz w:val="2"/>
          <w:szCs w:val="2"/>
        </w:rPr>
      </w:pPr>
    </w:p>
    <w:p w:rsidR="00664A8E" w:rsidRPr="009152F3" w:rsidRDefault="00664A8E" w:rsidP="00664A8E">
      <w:pPr>
        <w:tabs>
          <w:tab w:val="left" w:pos="426"/>
          <w:tab w:val="left" w:pos="567"/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ab/>
        <w:t xml:space="preserve">Прошу Вас </w:t>
      </w:r>
      <w:r>
        <w:rPr>
          <w:rFonts w:ascii="Times New Roman" w:hAnsi="Times New Roman" w:cs="Times New Roman"/>
          <w:sz w:val="24"/>
          <w:szCs w:val="24"/>
        </w:rPr>
        <w:t xml:space="preserve">заменить </w:t>
      </w:r>
      <w:r w:rsidRPr="009152F3">
        <w:rPr>
          <w:rFonts w:ascii="Times New Roman" w:hAnsi="Times New Roman" w:cs="Times New Roman"/>
          <w:sz w:val="24"/>
          <w:szCs w:val="24"/>
        </w:rPr>
        <w:t>в соответствии с частями 7, 7.1, 7.2 статьи 79 Федерального закона от 29 декабря 2012года №273-ФЗ "Об образовании в Российской Федерации" бесплатное двухразовое питание в форме продуктового набора (сухой паек)</w:t>
      </w:r>
      <w:r>
        <w:rPr>
          <w:rFonts w:ascii="Times New Roman" w:hAnsi="Times New Roman" w:cs="Times New Roman"/>
          <w:sz w:val="24"/>
          <w:szCs w:val="24"/>
        </w:rPr>
        <w:t xml:space="preserve"> на денежную компенсацию</w:t>
      </w:r>
      <w:r w:rsidRPr="009152F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64A8E" w:rsidRPr="009152F3" w:rsidRDefault="00664A8E" w:rsidP="00664A8E">
      <w:pPr>
        <w:tabs>
          <w:tab w:val="left" w:pos="426"/>
          <w:tab w:val="left" w:pos="567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152F3">
        <w:rPr>
          <w:rFonts w:ascii="Times New Roman" w:hAnsi="Times New Roman" w:cs="Times New Roman"/>
          <w:sz w:val="24"/>
          <w:szCs w:val="24"/>
        </w:rPr>
        <w:t>(Ф.И.О. (при наличии) обучающегося</w:t>
      </w:r>
      <w:proofErr w:type="gramEnd"/>
    </w:p>
    <w:p w:rsidR="00664A8E" w:rsidRDefault="00664A8E" w:rsidP="00664A8E">
      <w:pPr>
        <w:tabs>
          <w:tab w:val="left" w:pos="426"/>
          <w:tab w:val="left" w:pos="567"/>
          <w:tab w:val="left" w:pos="28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обучающему _____ класса (группы), на период с _____ по ________ 202__ г.</w:t>
      </w:r>
      <w:proofErr w:type="gramEnd"/>
    </w:p>
    <w:p w:rsidR="00664A8E" w:rsidRPr="009152F3" w:rsidRDefault="00664A8E" w:rsidP="00664A8E">
      <w:pPr>
        <w:tabs>
          <w:tab w:val="left" w:pos="426"/>
          <w:tab w:val="left" w:pos="567"/>
          <w:tab w:val="left" w:pos="28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Подписание настоящего заявления подтверждаю,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проинформирован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 обязанности письменно уведомить образовательную организация в случае прекращения оснований бесплатного двухразового питания обучающимся и (или) </w:t>
      </w:r>
      <w:r w:rsidR="009568C4">
        <w:rPr>
          <w:rFonts w:ascii="Times New Roman" w:hAnsi="Times New Roman" w:cs="Times New Roman"/>
          <w:sz w:val="24"/>
          <w:szCs w:val="24"/>
        </w:rPr>
        <w:t>прекращения</w:t>
      </w:r>
      <w:r>
        <w:rPr>
          <w:rFonts w:ascii="Times New Roman" w:hAnsi="Times New Roman" w:cs="Times New Roman"/>
          <w:sz w:val="24"/>
          <w:szCs w:val="24"/>
        </w:rPr>
        <w:t xml:space="preserve"> оснований получения денежной компенсации.</w:t>
      </w:r>
    </w:p>
    <w:p w:rsidR="00664A8E" w:rsidRPr="00DE0480" w:rsidRDefault="00664A8E" w:rsidP="00664A8E">
      <w:pPr>
        <w:jc w:val="right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 xml:space="preserve">                            Дата_________________</w:t>
      </w:r>
    </w:p>
    <w:p w:rsidR="00664A8E" w:rsidRPr="00DE0480" w:rsidRDefault="00664A8E" w:rsidP="00664A8E">
      <w:pPr>
        <w:jc w:val="right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 xml:space="preserve">                                   Подпись______________</w:t>
      </w: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A8E" w:rsidRPr="009152F3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152F3">
        <w:rPr>
          <w:rFonts w:ascii="Times New Roman" w:eastAsia="Times New Roman" w:hAnsi="Times New Roman" w:cs="Times New Roman"/>
          <w:sz w:val="24"/>
          <w:szCs w:val="24"/>
        </w:rPr>
        <w:t>Денежную компенсацию прошу перечислять на мой расчетный счет №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664A8E" w:rsidRPr="009152F3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F3">
        <w:rPr>
          <w:rFonts w:ascii="Times New Roman" w:eastAsia="Times New Roman" w:hAnsi="Times New Roman" w:cs="Times New Roman"/>
          <w:sz w:val="24"/>
          <w:szCs w:val="24"/>
        </w:rPr>
        <w:t>Банк 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664A8E" w:rsidRPr="009152F3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F3">
        <w:rPr>
          <w:rFonts w:ascii="Times New Roman" w:eastAsia="Times New Roman" w:hAnsi="Times New Roman" w:cs="Times New Roman"/>
          <w:sz w:val="24"/>
          <w:szCs w:val="24"/>
        </w:rPr>
        <w:t>ИНН____________________</w:t>
      </w:r>
      <w:r w:rsidRPr="009152F3">
        <w:rPr>
          <w:rFonts w:ascii="Times New Roman" w:eastAsia="Times New Roman" w:hAnsi="Times New Roman" w:cs="Times New Roman"/>
          <w:sz w:val="24"/>
          <w:szCs w:val="24"/>
        </w:rPr>
        <w:tab/>
      </w:r>
      <w:r w:rsidRPr="009152F3">
        <w:rPr>
          <w:rFonts w:ascii="Times New Roman" w:eastAsia="Times New Roman" w:hAnsi="Times New Roman" w:cs="Times New Roman"/>
          <w:sz w:val="24"/>
          <w:szCs w:val="24"/>
        </w:rPr>
        <w:tab/>
      </w:r>
      <w:r w:rsidRPr="009152F3">
        <w:rPr>
          <w:rFonts w:ascii="Times New Roman" w:eastAsia="Times New Roman" w:hAnsi="Times New Roman" w:cs="Times New Roman"/>
          <w:sz w:val="24"/>
          <w:szCs w:val="24"/>
        </w:rPr>
        <w:tab/>
      </w:r>
      <w:r w:rsidRPr="009152F3">
        <w:rPr>
          <w:rFonts w:ascii="Times New Roman" w:eastAsia="Times New Roman" w:hAnsi="Times New Roman" w:cs="Times New Roman"/>
          <w:sz w:val="24"/>
          <w:szCs w:val="24"/>
        </w:rPr>
        <w:tab/>
      </w:r>
      <w:r w:rsidRPr="009152F3">
        <w:rPr>
          <w:rFonts w:ascii="Times New Roman" w:eastAsia="Times New Roman" w:hAnsi="Times New Roman" w:cs="Times New Roman"/>
          <w:sz w:val="24"/>
          <w:szCs w:val="24"/>
        </w:rPr>
        <w:tab/>
        <w:t>БИК ___________________</w:t>
      </w:r>
    </w:p>
    <w:p w:rsidR="00664A8E" w:rsidRPr="009152F3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F3">
        <w:rPr>
          <w:rFonts w:ascii="Times New Roman" w:eastAsia="Times New Roman" w:hAnsi="Times New Roman" w:cs="Times New Roman"/>
          <w:sz w:val="24"/>
          <w:szCs w:val="24"/>
        </w:rPr>
        <w:t>КПП____________________</w:t>
      </w: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4A8E" w:rsidRPr="009152F3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4A8E" w:rsidRPr="00DE0480" w:rsidRDefault="00664A8E" w:rsidP="00664A8E">
      <w:pPr>
        <w:jc w:val="right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>Дата_________________</w:t>
      </w:r>
    </w:p>
    <w:p w:rsidR="00664A8E" w:rsidRPr="00DE0480" w:rsidRDefault="00664A8E" w:rsidP="00664A8E">
      <w:pPr>
        <w:jc w:val="right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 xml:space="preserve">                                   Подпись______________</w:t>
      </w: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A8E" w:rsidRPr="0033619D" w:rsidRDefault="00664A8E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664A8E" w:rsidRPr="0033619D" w:rsidSect="00E95214">
      <w:pgSz w:w="11906" w:h="16838"/>
      <w:pgMar w:top="568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688E"/>
    <w:multiLevelType w:val="multilevel"/>
    <w:tmpl w:val="DAE6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31F0C"/>
    <w:multiLevelType w:val="multilevel"/>
    <w:tmpl w:val="836E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8B4349"/>
    <w:multiLevelType w:val="multilevel"/>
    <w:tmpl w:val="16B8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7845D8"/>
    <w:multiLevelType w:val="multilevel"/>
    <w:tmpl w:val="620A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9EC4D7D"/>
    <w:multiLevelType w:val="hybridMultilevel"/>
    <w:tmpl w:val="F594D134"/>
    <w:lvl w:ilvl="0" w:tplc="3110C062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9B8639F"/>
    <w:multiLevelType w:val="hybridMultilevel"/>
    <w:tmpl w:val="421A4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B4076A"/>
    <w:multiLevelType w:val="hybridMultilevel"/>
    <w:tmpl w:val="8020AADE"/>
    <w:lvl w:ilvl="0" w:tplc="6618295E">
      <w:start w:val="1"/>
      <w:numFmt w:val="decimal"/>
      <w:lvlText w:val="%1."/>
      <w:lvlJc w:val="left"/>
      <w:pPr>
        <w:ind w:left="2873" w:hanging="14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1CEC4FB5"/>
    <w:multiLevelType w:val="multilevel"/>
    <w:tmpl w:val="508A23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30A73345"/>
    <w:multiLevelType w:val="multilevel"/>
    <w:tmpl w:val="12C0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C461A3"/>
    <w:multiLevelType w:val="multilevel"/>
    <w:tmpl w:val="FEB6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3D0418"/>
    <w:multiLevelType w:val="multilevel"/>
    <w:tmpl w:val="6CCC3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4E2350"/>
    <w:multiLevelType w:val="multilevel"/>
    <w:tmpl w:val="C3EC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B007C6C"/>
    <w:multiLevelType w:val="multilevel"/>
    <w:tmpl w:val="228478CC"/>
    <w:lvl w:ilvl="0">
      <w:start w:val="1"/>
      <w:numFmt w:val="bullet"/>
      <w:lvlText w:val="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639"/>
        </w:tabs>
        <w:ind w:left="563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359"/>
        </w:tabs>
        <w:ind w:left="635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799"/>
        </w:tabs>
        <w:ind w:left="779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519"/>
        </w:tabs>
        <w:ind w:left="851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239"/>
        </w:tabs>
        <w:ind w:left="9239" w:hanging="360"/>
      </w:pPr>
      <w:rPr>
        <w:rFonts w:ascii="Wingdings" w:hAnsi="Wingdings" w:hint="default"/>
        <w:sz w:val="20"/>
      </w:rPr>
    </w:lvl>
  </w:abstractNum>
  <w:abstractNum w:abstractNumId="13">
    <w:nsid w:val="53C57778"/>
    <w:multiLevelType w:val="multilevel"/>
    <w:tmpl w:val="00B2F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615CAD"/>
    <w:multiLevelType w:val="hybridMultilevel"/>
    <w:tmpl w:val="26C815D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B37F5F"/>
    <w:multiLevelType w:val="hybridMultilevel"/>
    <w:tmpl w:val="73E6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F74B21"/>
    <w:multiLevelType w:val="multilevel"/>
    <w:tmpl w:val="CFA8178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7">
    <w:nsid w:val="69E77E31"/>
    <w:multiLevelType w:val="multilevel"/>
    <w:tmpl w:val="C2E2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15"/>
  </w:num>
  <w:num w:numId="4">
    <w:abstractNumId w:val="3"/>
  </w:num>
  <w:num w:numId="5">
    <w:abstractNumId w:val="1"/>
  </w:num>
  <w:num w:numId="6">
    <w:abstractNumId w:val="11"/>
  </w:num>
  <w:num w:numId="7">
    <w:abstractNumId w:val="0"/>
  </w:num>
  <w:num w:numId="8">
    <w:abstractNumId w:val="13"/>
  </w:num>
  <w:num w:numId="9">
    <w:abstractNumId w:val="10"/>
  </w:num>
  <w:num w:numId="10">
    <w:abstractNumId w:val="17"/>
  </w:num>
  <w:num w:numId="11">
    <w:abstractNumId w:val="8"/>
  </w:num>
  <w:num w:numId="12">
    <w:abstractNumId w:val="9"/>
  </w:num>
  <w:num w:numId="13">
    <w:abstractNumId w:val="2"/>
  </w:num>
  <w:num w:numId="14">
    <w:abstractNumId w:val="4"/>
  </w:num>
  <w:num w:numId="15">
    <w:abstractNumId w:val="7"/>
  </w:num>
  <w:num w:numId="16">
    <w:abstractNumId w:val="6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65F"/>
    <w:rsid w:val="00000F94"/>
    <w:rsid w:val="00001B89"/>
    <w:rsid w:val="00002E4B"/>
    <w:rsid w:val="00004E7A"/>
    <w:rsid w:val="00007497"/>
    <w:rsid w:val="0001016E"/>
    <w:rsid w:val="00012AFB"/>
    <w:rsid w:val="000146EE"/>
    <w:rsid w:val="0001728F"/>
    <w:rsid w:val="0002367B"/>
    <w:rsid w:val="00030503"/>
    <w:rsid w:val="0003282E"/>
    <w:rsid w:val="00035A38"/>
    <w:rsid w:val="00035CC3"/>
    <w:rsid w:val="00036030"/>
    <w:rsid w:val="00040092"/>
    <w:rsid w:val="00043678"/>
    <w:rsid w:val="00043B13"/>
    <w:rsid w:val="00047F88"/>
    <w:rsid w:val="00050429"/>
    <w:rsid w:val="000521E9"/>
    <w:rsid w:val="00060C00"/>
    <w:rsid w:val="0006585F"/>
    <w:rsid w:val="00065E27"/>
    <w:rsid w:val="00066924"/>
    <w:rsid w:val="00071F5C"/>
    <w:rsid w:val="0007417D"/>
    <w:rsid w:val="000762A3"/>
    <w:rsid w:val="00080012"/>
    <w:rsid w:val="0008008A"/>
    <w:rsid w:val="00081AE6"/>
    <w:rsid w:val="000837BE"/>
    <w:rsid w:val="00086917"/>
    <w:rsid w:val="000871C5"/>
    <w:rsid w:val="00095B6F"/>
    <w:rsid w:val="000A3330"/>
    <w:rsid w:val="000A5E68"/>
    <w:rsid w:val="000B37ED"/>
    <w:rsid w:val="000B585F"/>
    <w:rsid w:val="000C1CDD"/>
    <w:rsid w:val="000C1F84"/>
    <w:rsid w:val="000C2CDA"/>
    <w:rsid w:val="000C30AB"/>
    <w:rsid w:val="000C337F"/>
    <w:rsid w:val="000D4C6F"/>
    <w:rsid w:val="000E4755"/>
    <w:rsid w:val="000E5308"/>
    <w:rsid w:val="000E5F7D"/>
    <w:rsid w:val="000F2314"/>
    <w:rsid w:val="000F3FFB"/>
    <w:rsid w:val="001033C8"/>
    <w:rsid w:val="00104E27"/>
    <w:rsid w:val="001050C9"/>
    <w:rsid w:val="00121866"/>
    <w:rsid w:val="001221C3"/>
    <w:rsid w:val="00124C59"/>
    <w:rsid w:val="00125040"/>
    <w:rsid w:val="00127E19"/>
    <w:rsid w:val="00132A44"/>
    <w:rsid w:val="00137B12"/>
    <w:rsid w:val="001432B4"/>
    <w:rsid w:val="001466F6"/>
    <w:rsid w:val="0015050A"/>
    <w:rsid w:val="00150670"/>
    <w:rsid w:val="00150F66"/>
    <w:rsid w:val="001516B4"/>
    <w:rsid w:val="00152C56"/>
    <w:rsid w:val="00160912"/>
    <w:rsid w:val="00161518"/>
    <w:rsid w:val="001669F7"/>
    <w:rsid w:val="00167038"/>
    <w:rsid w:val="00173D10"/>
    <w:rsid w:val="0018392E"/>
    <w:rsid w:val="00183B41"/>
    <w:rsid w:val="0019455B"/>
    <w:rsid w:val="00194E93"/>
    <w:rsid w:val="00196A02"/>
    <w:rsid w:val="00196D05"/>
    <w:rsid w:val="00197C3D"/>
    <w:rsid w:val="001A0F33"/>
    <w:rsid w:val="001A378B"/>
    <w:rsid w:val="001A3ED5"/>
    <w:rsid w:val="001A5B21"/>
    <w:rsid w:val="001B1524"/>
    <w:rsid w:val="001B3536"/>
    <w:rsid w:val="001B429F"/>
    <w:rsid w:val="001B6635"/>
    <w:rsid w:val="001B6981"/>
    <w:rsid w:val="001C2052"/>
    <w:rsid w:val="001C62AE"/>
    <w:rsid w:val="001C6A5B"/>
    <w:rsid w:val="001C7732"/>
    <w:rsid w:val="001C7ECE"/>
    <w:rsid w:val="001D03C8"/>
    <w:rsid w:val="001D0748"/>
    <w:rsid w:val="001D2844"/>
    <w:rsid w:val="001D6228"/>
    <w:rsid w:val="001E00CC"/>
    <w:rsid w:val="001E0490"/>
    <w:rsid w:val="001E5C45"/>
    <w:rsid w:val="001E7EAC"/>
    <w:rsid w:val="001F0462"/>
    <w:rsid w:val="001F0946"/>
    <w:rsid w:val="001F1D78"/>
    <w:rsid w:val="001F6D2F"/>
    <w:rsid w:val="002011A4"/>
    <w:rsid w:val="002068C2"/>
    <w:rsid w:val="00214530"/>
    <w:rsid w:val="002156CC"/>
    <w:rsid w:val="002170BE"/>
    <w:rsid w:val="002211C0"/>
    <w:rsid w:val="0022167D"/>
    <w:rsid w:val="002218E3"/>
    <w:rsid w:val="00221C62"/>
    <w:rsid w:val="0022583B"/>
    <w:rsid w:val="002301B8"/>
    <w:rsid w:val="00233EBC"/>
    <w:rsid w:val="00233F8C"/>
    <w:rsid w:val="002340CB"/>
    <w:rsid w:val="00237468"/>
    <w:rsid w:val="00247843"/>
    <w:rsid w:val="00250124"/>
    <w:rsid w:val="00252FB0"/>
    <w:rsid w:val="002558F3"/>
    <w:rsid w:val="00256338"/>
    <w:rsid w:val="00256AA9"/>
    <w:rsid w:val="002573CC"/>
    <w:rsid w:val="00262485"/>
    <w:rsid w:val="0026318E"/>
    <w:rsid w:val="00264F18"/>
    <w:rsid w:val="002705B3"/>
    <w:rsid w:val="00270B32"/>
    <w:rsid w:val="00293E06"/>
    <w:rsid w:val="002942A3"/>
    <w:rsid w:val="00294A17"/>
    <w:rsid w:val="002A15E0"/>
    <w:rsid w:val="002A19A1"/>
    <w:rsid w:val="002B574F"/>
    <w:rsid w:val="002B5975"/>
    <w:rsid w:val="002B6928"/>
    <w:rsid w:val="002B788C"/>
    <w:rsid w:val="002C1F4F"/>
    <w:rsid w:val="002C2B50"/>
    <w:rsid w:val="002C7055"/>
    <w:rsid w:val="002D3FDD"/>
    <w:rsid w:val="002E19F7"/>
    <w:rsid w:val="002E1FD0"/>
    <w:rsid w:val="002E2329"/>
    <w:rsid w:val="002E2359"/>
    <w:rsid w:val="002E38CE"/>
    <w:rsid w:val="002E58C8"/>
    <w:rsid w:val="002F0752"/>
    <w:rsid w:val="002F40D3"/>
    <w:rsid w:val="002F48A0"/>
    <w:rsid w:val="002F4C0B"/>
    <w:rsid w:val="002F57C8"/>
    <w:rsid w:val="002F65CF"/>
    <w:rsid w:val="002F71FD"/>
    <w:rsid w:val="003006A0"/>
    <w:rsid w:val="0030642F"/>
    <w:rsid w:val="003072C7"/>
    <w:rsid w:val="0030733C"/>
    <w:rsid w:val="00307C26"/>
    <w:rsid w:val="00310902"/>
    <w:rsid w:val="003110A1"/>
    <w:rsid w:val="003144D6"/>
    <w:rsid w:val="00321444"/>
    <w:rsid w:val="003218B9"/>
    <w:rsid w:val="00324900"/>
    <w:rsid w:val="00326717"/>
    <w:rsid w:val="0033619D"/>
    <w:rsid w:val="00337F66"/>
    <w:rsid w:val="00342B11"/>
    <w:rsid w:val="00343640"/>
    <w:rsid w:val="003533E1"/>
    <w:rsid w:val="0035504D"/>
    <w:rsid w:val="0035635C"/>
    <w:rsid w:val="00362F3B"/>
    <w:rsid w:val="00363AC9"/>
    <w:rsid w:val="00366F7B"/>
    <w:rsid w:val="00367C63"/>
    <w:rsid w:val="00370ACF"/>
    <w:rsid w:val="0037148F"/>
    <w:rsid w:val="00372640"/>
    <w:rsid w:val="003729B5"/>
    <w:rsid w:val="003756B7"/>
    <w:rsid w:val="00380212"/>
    <w:rsid w:val="003808B0"/>
    <w:rsid w:val="00386976"/>
    <w:rsid w:val="00386B70"/>
    <w:rsid w:val="00386D33"/>
    <w:rsid w:val="003876EC"/>
    <w:rsid w:val="003913EA"/>
    <w:rsid w:val="00391E52"/>
    <w:rsid w:val="00392DAF"/>
    <w:rsid w:val="00397FD5"/>
    <w:rsid w:val="003A02D8"/>
    <w:rsid w:val="003A085F"/>
    <w:rsid w:val="003A2003"/>
    <w:rsid w:val="003A2FB8"/>
    <w:rsid w:val="003A4582"/>
    <w:rsid w:val="003A4A81"/>
    <w:rsid w:val="003A4C71"/>
    <w:rsid w:val="003A7F19"/>
    <w:rsid w:val="003B01BB"/>
    <w:rsid w:val="003B1393"/>
    <w:rsid w:val="003B1400"/>
    <w:rsid w:val="003B1FEA"/>
    <w:rsid w:val="003B30C7"/>
    <w:rsid w:val="003B406B"/>
    <w:rsid w:val="003C0B6C"/>
    <w:rsid w:val="003C0C3F"/>
    <w:rsid w:val="003C4F72"/>
    <w:rsid w:val="003C6809"/>
    <w:rsid w:val="003D0E58"/>
    <w:rsid w:val="003D1241"/>
    <w:rsid w:val="003D2C28"/>
    <w:rsid w:val="003D40A2"/>
    <w:rsid w:val="003D4611"/>
    <w:rsid w:val="003D6DD1"/>
    <w:rsid w:val="003E2340"/>
    <w:rsid w:val="003E3262"/>
    <w:rsid w:val="003E6102"/>
    <w:rsid w:val="003E656D"/>
    <w:rsid w:val="003E69B0"/>
    <w:rsid w:val="003F1652"/>
    <w:rsid w:val="003F3D5E"/>
    <w:rsid w:val="003F65E1"/>
    <w:rsid w:val="004009BB"/>
    <w:rsid w:val="00404714"/>
    <w:rsid w:val="00410221"/>
    <w:rsid w:val="004106BD"/>
    <w:rsid w:val="004108CD"/>
    <w:rsid w:val="0041260C"/>
    <w:rsid w:val="00416D17"/>
    <w:rsid w:val="004202FE"/>
    <w:rsid w:val="0042215C"/>
    <w:rsid w:val="00424535"/>
    <w:rsid w:val="00424972"/>
    <w:rsid w:val="00424AA7"/>
    <w:rsid w:val="00425002"/>
    <w:rsid w:val="00425B9A"/>
    <w:rsid w:val="00426040"/>
    <w:rsid w:val="004272D4"/>
    <w:rsid w:val="004311E1"/>
    <w:rsid w:val="00431E62"/>
    <w:rsid w:val="004327FC"/>
    <w:rsid w:val="00433439"/>
    <w:rsid w:val="004356CF"/>
    <w:rsid w:val="004416F0"/>
    <w:rsid w:val="00442B04"/>
    <w:rsid w:val="00443E72"/>
    <w:rsid w:val="00451FC9"/>
    <w:rsid w:val="00460298"/>
    <w:rsid w:val="00464394"/>
    <w:rsid w:val="00465373"/>
    <w:rsid w:val="004668CF"/>
    <w:rsid w:val="00480406"/>
    <w:rsid w:val="00484B62"/>
    <w:rsid w:val="00492613"/>
    <w:rsid w:val="00492739"/>
    <w:rsid w:val="004975C2"/>
    <w:rsid w:val="004A255A"/>
    <w:rsid w:val="004A2991"/>
    <w:rsid w:val="004A3D17"/>
    <w:rsid w:val="004A5FC5"/>
    <w:rsid w:val="004B0043"/>
    <w:rsid w:val="004B1198"/>
    <w:rsid w:val="004B13D3"/>
    <w:rsid w:val="004B1636"/>
    <w:rsid w:val="004B1B80"/>
    <w:rsid w:val="004B4209"/>
    <w:rsid w:val="004B6348"/>
    <w:rsid w:val="004B6F49"/>
    <w:rsid w:val="004C176E"/>
    <w:rsid w:val="004C4DB8"/>
    <w:rsid w:val="004C53B9"/>
    <w:rsid w:val="004C611D"/>
    <w:rsid w:val="004C633A"/>
    <w:rsid w:val="004C7232"/>
    <w:rsid w:val="004D01B1"/>
    <w:rsid w:val="004D20E2"/>
    <w:rsid w:val="004D4744"/>
    <w:rsid w:val="004D59F0"/>
    <w:rsid w:val="004D7BCA"/>
    <w:rsid w:val="004E189B"/>
    <w:rsid w:val="004E421B"/>
    <w:rsid w:val="004E5F27"/>
    <w:rsid w:val="004E6317"/>
    <w:rsid w:val="004F11DD"/>
    <w:rsid w:val="004F4412"/>
    <w:rsid w:val="004F6268"/>
    <w:rsid w:val="00500242"/>
    <w:rsid w:val="00504747"/>
    <w:rsid w:val="00506953"/>
    <w:rsid w:val="00506E6D"/>
    <w:rsid w:val="00507507"/>
    <w:rsid w:val="005117C0"/>
    <w:rsid w:val="00513886"/>
    <w:rsid w:val="00524FC0"/>
    <w:rsid w:val="005319DB"/>
    <w:rsid w:val="00533906"/>
    <w:rsid w:val="00536680"/>
    <w:rsid w:val="00537BC6"/>
    <w:rsid w:val="00541578"/>
    <w:rsid w:val="005441E6"/>
    <w:rsid w:val="00547135"/>
    <w:rsid w:val="0055361E"/>
    <w:rsid w:val="005550DB"/>
    <w:rsid w:val="00555936"/>
    <w:rsid w:val="00555C5E"/>
    <w:rsid w:val="005619A2"/>
    <w:rsid w:val="00565413"/>
    <w:rsid w:val="00565F0B"/>
    <w:rsid w:val="0056670F"/>
    <w:rsid w:val="005738EA"/>
    <w:rsid w:val="0057411A"/>
    <w:rsid w:val="0057553E"/>
    <w:rsid w:val="005760DC"/>
    <w:rsid w:val="00576B0C"/>
    <w:rsid w:val="00583659"/>
    <w:rsid w:val="005839FE"/>
    <w:rsid w:val="0058565F"/>
    <w:rsid w:val="00586A7B"/>
    <w:rsid w:val="0058714B"/>
    <w:rsid w:val="005873B6"/>
    <w:rsid w:val="00595697"/>
    <w:rsid w:val="00595A2B"/>
    <w:rsid w:val="005960B3"/>
    <w:rsid w:val="00597A58"/>
    <w:rsid w:val="005A1696"/>
    <w:rsid w:val="005A2E55"/>
    <w:rsid w:val="005A3B50"/>
    <w:rsid w:val="005A3CE4"/>
    <w:rsid w:val="005A4FCD"/>
    <w:rsid w:val="005A5CBD"/>
    <w:rsid w:val="005A665F"/>
    <w:rsid w:val="005A7B8F"/>
    <w:rsid w:val="005A7D69"/>
    <w:rsid w:val="005C0F6B"/>
    <w:rsid w:val="005C2D32"/>
    <w:rsid w:val="005D0A6F"/>
    <w:rsid w:val="005D2569"/>
    <w:rsid w:val="005D39A0"/>
    <w:rsid w:val="005E1E4E"/>
    <w:rsid w:val="005E467F"/>
    <w:rsid w:val="005E595D"/>
    <w:rsid w:val="005E6A5E"/>
    <w:rsid w:val="005F0580"/>
    <w:rsid w:val="005F17E5"/>
    <w:rsid w:val="005F36D5"/>
    <w:rsid w:val="005F3DA1"/>
    <w:rsid w:val="005F4D68"/>
    <w:rsid w:val="005F5CFF"/>
    <w:rsid w:val="00601DBC"/>
    <w:rsid w:val="00603CBB"/>
    <w:rsid w:val="006040FC"/>
    <w:rsid w:val="006050B8"/>
    <w:rsid w:val="00606151"/>
    <w:rsid w:val="006164C7"/>
    <w:rsid w:val="00621615"/>
    <w:rsid w:val="00621AB0"/>
    <w:rsid w:val="0062202B"/>
    <w:rsid w:val="00623C8D"/>
    <w:rsid w:val="00633647"/>
    <w:rsid w:val="006348D0"/>
    <w:rsid w:val="00636AA6"/>
    <w:rsid w:val="006407A1"/>
    <w:rsid w:val="00641463"/>
    <w:rsid w:val="00653063"/>
    <w:rsid w:val="00653F49"/>
    <w:rsid w:val="00655F06"/>
    <w:rsid w:val="00660A8A"/>
    <w:rsid w:val="006615A4"/>
    <w:rsid w:val="0066189C"/>
    <w:rsid w:val="0066426B"/>
    <w:rsid w:val="00664A8E"/>
    <w:rsid w:val="00664E69"/>
    <w:rsid w:val="00665087"/>
    <w:rsid w:val="00667D72"/>
    <w:rsid w:val="00667EDB"/>
    <w:rsid w:val="00670955"/>
    <w:rsid w:val="006712BD"/>
    <w:rsid w:val="00671F8C"/>
    <w:rsid w:val="0067352E"/>
    <w:rsid w:val="00676DB7"/>
    <w:rsid w:val="006806D6"/>
    <w:rsid w:val="0068238F"/>
    <w:rsid w:val="00684F43"/>
    <w:rsid w:val="00685817"/>
    <w:rsid w:val="00690F89"/>
    <w:rsid w:val="0069122B"/>
    <w:rsid w:val="00691E01"/>
    <w:rsid w:val="00692C93"/>
    <w:rsid w:val="006949C6"/>
    <w:rsid w:val="006A10E9"/>
    <w:rsid w:val="006A1D30"/>
    <w:rsid w:val="006A38A8"/>
    <w:rsid w:val="006A67A1"/>
    <w:rsid w:val="006A74C1"/>
    <w:rsid w:val="006A7888"/>
    <w:rsid w:val="006B13FE"/>
    <w:rsid w:val="006B1A05"/>
    <w:rsid w:val="006B1A8C"/>
    <w:rsid w:val="006B4CB2"/>
    <w:rsid w:val="006B5364"/>
    <w:rsid w:val="006C0C22"/>
    <w:rsid w:val="006C192F"/>
    <w:rsid w:val="006C34FB"/>
    <w:rsid w:val="006C43B4"/>
    <w:rsid w:val="006C55CD"/>
    <w:rsid w:val="006C678E"/>
    <w:rsid w:val="006C6C55"/>
    <w:rsid w:val="006D3CDD"/>
    <w:rsid w:val="006E0E71"/>
    <w:rsid w:val="006E18FD"/>
    <w:rsid w:val="006E5207"/>
    <w:rsid w:val="006F40C1"/>
    <w:rsid w:val="006F5299"/>
    <w:rsid w:val="006F6812"/>
    <w:rsid w:val="00701B9C"/>
    <w:rsid w:val="0070236E"/>
    <w:rsid w:val="007025CA"/>
    <w:rsid w:val="00702D2E"/>
    <w:rsid w:val="0070353A"/>
    <w:rsid w:val="00703565"/>
    <w:rsid w:val="00705F71"/>
    <w:rsid w:val="007115D5"/>
    <w:rsid w:val="00712CDC"/>
    <w:rsid w:val="0071389E"/>
    <w:rsid w:val="00721D61"/>
    <w:rsid w:val="00724432"/>
    <w:rsid w:val="00724A17"/>
    <w:rsid w:val="00732851"/>
    <w:rsid w:val="007342B8"/>
    <w:rsid w:val="00735816"/>
    <w:rsid w:val="00741434"/>
    <w:rsid w:val="00741DB4"/>
    <w:rsid w:val="00742BCC"/>
    <w:rsid w:val="007443B5"/>
    <w:rsid w:val="0074614C"/>
    <w:rsid w:val="0074672C"/>
    <w:rsid w:val="00746FA2"/>
    <w:rsid w:val="00751815"/>
    <w:rsid w:val="00753AB5"/>
    <w:rsid w:val="00756237"/>
    <w:rsid w:val="00761268"/>
    <w:rsid w:val="00762407"/>
    <w:rsid w:val="00764404"/>
    <w:rsid w:val="00764A7A"/>
    <w:rsid w:val="00770A98"/>
    <w:rsid w:val="00771BF3"/>
    <w:rsid w:val="00774186"/>
    <w:rsid w:val="007763DF"/>
    <w:rsid w:val="007808EE"/>
    <w:rsid w:val="00783A00"/>
    <w:rsid w:val="00787FB0"/>
    <w:rsid w:val="00790A3C"/>
    <w:rsid w:val="00790D9A"/>
    <w:rsid w:val="00791C0B"/>
    <w:rsid w:val="00793548"/>
    <w:rsid w:val="007943A7"/>
    <w:rsid w:val="007A0462"/>
    <w:rsid w:val="007A0AFE"/>
    <w:rsid w:val="007A0E80"/>
    <w:rsid w:val="007A3A7C"/>
    <w:rsid w:val="007A4BDB"/>
    <w:rsid w:val="007A61A4"/>
    <w:rsid w:val="007B18B9"/>
    <w:rsid w:val="007B1A68"/>
    <w:rsid w:val="007B4F67"/>
    <w:rsid w:val="007B5969"/>
    <w:rsid w:val="007B7BCF"/>
    <w:rsid w:val="007C0445"/>
    <w:rsid w:val="007C24CB"/>
    <w:rsid w:val="007C566E"/>
    <w:rsid w:val="007D008F"/>
    <w:rsid w:val="007D2FAB"/>
    <w:rsid w:val="007D5BF2"/>
    <w:rsid w:val="007D739D"/>
    <w:rsid w:val="007E13F4"/>
    <w:rsid w:val="007E1797"/>
    <w:rsid w:val="007E3A78"/>
    <w:rsid w:val="007E3EE0"/>
    <w:rsid w:val="007E4DBC"/>
    <w:rsid w:val="007F0DD7"/>
    <w:rsid w:val="007F43C2"/>
    <w:rsid w:val="007F6AAC"/>
    <w:rsid w:val="007F6E3E"/>
    <w:rsid w:val="0080132A"/>
    <w:rsid w:val="00804DFE"/>
    <w:rsid w:val="0080671F"/>
    <w:rsid w:val="00807BEE"/>
    <w:rsid w:val="00814AED"/>
    <w:rsid w:val="00823943"/>
    <w:rsid w:val="00825B60"/>
    <w:rsid w:val="00827F9D"/>
    <w:rsid w:val="0083122C"/>
    <w:rsid w:val="008314AB"/>
    <w:rsid w:val="0083209B"/>
    <w:rsid w:val="008345A7"/>
    <w:rsid w:val="008351FD"/>
    <w:rsid w:val="0083774A"/>
    <w:rsid w:val="00840EB5"/>
    <w:rsid w:val="0084153C"/>
    <w:rsid w:val="00843875"/>
    <w:rsid w:val="00844C92"/>
    <w:rsid w:val="00847844"/>
    <w:rsid w:val="008513BB"/>
    <w:rsid w:val="008524A7"/>
    <w:rsid w:val="0085408A"/>
    <w:rsid w:val="00854710"/>
    <w:rsid w:val="0085760C"/>
    <w:rsid w:val="00860A49"/>
    <w:rsid w:val="00861B96"/>
    <w:rsid w:val="00863E17"/>
    <w:rsid w:val="00864707"/>
    <w:rsid w:val="00864A2D"/>
    <w:rsid w:val="00867B33"/>
    <w:rsid w:val="0087108A"/>
    <w:rsid w:val="008727A5"/>
    <w:rsid w:val="0087353C"/>
    <w:rsid w:val="00877771"/>
    <w:rsid w:val="008807C0"/>
    <w:rsid w:val="00885220"/>
    <w:rsid w:val="0088678D"/>
    <w:rsid w:val="00886A3E"/>
    <w:rsid w:val="00886DF7"/>
    <w:rsid w:val="008909D3"/>
    <w:rsid w:val="0089519D"/>
    <w:rsid w:val="008962E0"/>
    <w:rsid w:val="0089777D"/>
    <w:rsid w:val="008A2214"/>
    <w:rsid w:val="008A6960"/>
    <w:rsid w:val="008A728E"/>
    <w:rsid w:val="008B2064"/>
    <w:rsid w:val="008B25AC"/>
    <w:rsid w:val="008B3496"/>
    <w:rsid w:val="008B4B98"/>
    <w:rsid w:val="008B6E08"/>
    <w:rsid w:val="008B6F9B"/>
    <w:rsid w:val="008C022E"/>
    <w:rsid w:val="008C13BC"/>
    <w:rsid w:val="008C1FB6"/>
    <w:rsid w:val="008C4F07"/>
    <w:rsid w:val="008C7240"/>
    <w:rsid w:val="008D22A9"/>
    <w:rsid w:val="008D7D0A"/>
    <w:rsid w:val="008E11E2"/>
    <w:rsid w:val="008F0939"/>
    <w:rsid w:val="008F14D8"/>
    <w:rsid w:val="008F32E1"/>
    <w:rsid w:val="008F40EB"/>
    <w:rsid w:val="008F48EB"/>
    <w:rsid w:val="008F6BBE"/>
    <w:rsid w:val="008F7FB7"/>
    <w:rsid w:val="009045D3"/>
    <w:rsid w:val="009075E8"/>
    <w:rsid w:val="0090792A"/>
    <w:rsid w:val="00907D99"/>
    <w:rsid w:val="00907FAC"/>
    <w:rsid w:val="00907FB0"/>
    <w:rsid w:val="009152F3"/>
    <w:rsid w:val="00917773"/>
    <w:rsid w:val="00917BDB"/>
    <w:rsid w:val="009208AB"/>
    <w:rsid w:val="00920CE9"/>
    <w:rsid w:val="00921C02"/>
    <w:rsid w:val="00924A3F"/>
    <w:rsid w:val="00930E4A"/>
    <w:rsid w:val="009334BA"/>
    <w:rsid w:val="00934FB0"/>
    <w:rsid w:val="0093535E"/>
    <w:rsid w:val="009406D0"/>
    <w:rsid w:val="0094260D"/>
    <w:rsid w:val="00943E0B"/>
    <w:rsid w:val="009443F7"/>
    <w:rsid w:val="009462DD"/>
    <w:rsid w:val="00950047"/>
    <w:rsid w:val="009519F6"/>
    <w:rsid w:val="0095473D"/>
    <w:rsid w:val="009568C4"/>
    <w:rsid w:val="00956F83"/>
    <w:rsid w:val="00962482"/>
    <w:rsid w:val="00967807"/>
    <w:rsid w:val="00970685"/>
    <w:rsid w:val="00970CF9"/>
    <w:rsid w:val="009741C7"/>
    <w:rsid w:val="00976E9B"/>
    <w:rsid w:val="009816C9"/>
    <w:rsid w:val="00982EEC"/>
    <w:rsid w:val="00986C43"/>
    <w:rsid w:val="00986F28"/>
    <w:rsid w:val="00997BA2"/>
    <w:rsid w:val="00997BF2"/>
    <w:rsid w:val="009A0921"/>
    <w:rsid w:val="009A093F"/>
    <w:rsid w:val="009A62C5"/>
    <w:rsid w:val="009A7BCB"/>
    <w:rsid w:val="009B3138"/>
    <w:rsid w:val="009B3690"/>
    <w:rsid w:val="009B75BD"/>
    <w:rsid w:val="009B7719"/>
    <w:rsid w:val="009B7A9F"/>
    <w:rsid w:val="009C2CCB"/>
    <w:rsid w:val="009C2D44"/>
    <w:rsid w:val="009C6A18"/>
    <w:rsid w:val="009D4D1C"/>
    <w:rsid w:val="009D4F91"/>
    <w:rsid w:val="009D62F1"/>
    <w:rsid w:val="009D65C8"/>
    <w:rsid w:val="009D6B6F"/>
    <w:rsid w:val="009E0CEC"/>
    <w:rsid w:val="009E1254"/>
    <w:rsid w:val="009F199A"/>
    <w:rsid w:val="009F23B7"/>
    <w:rsid w:val="009F3826"/>
    <w:rsid w:val="009F3E6C"/>
    <w:rsid w:val="009F5529"/>
    <w:rsid w:val="009F5E2F"/>
    <w:rsid w:val="009F6A69"/>
    <w:rsid w:val="00A019CE"/>
    <w:rsid w:val="00A02696"/>
    <w:rsid w:val="00A0447B"/>
    <w:rsid w:val="00A06F9B"/>
    <w:rsid w:val="00A07FD4"/>
    <w:rsid w:val="00A173B1"/>
    <w:rsid w:val="00A20D89"/>
    <w:rsid w:val="00A22ACE"/>
    <w:rsid w:val="00A24608"/>
    <w:rsid w:val="00A26A80"/>
    <w:rsid w:val="00A30038"/>
    <w:rsid w:val="00A33B3A"/>
    <w:rsid w:val="00A34764"/>
    <w:rsid w:val="00A357A1"/>
    <w:rsid w:val="00A36F63"/>
    <w:rsid w:val="00A37CEC"/>
    <w:rsid w:val="00A40D5D"/>
    <w:rsid w:val="00A43297"/>
    <w:rsid w:val="00A44BDB"/>
    <w:rsid w:val="00A50525"/>
    <w:rsid w:val="00A67B50"/>
    <w:rsid w:val="00A73782"/>
    <w:rsid w:val="00A74D4D"/>
    <w:rsid w:val="00A77E53"/>
    <w:rsid w:val="00A8000F"/>
    <w:rsid w:val="00A80F2F"/>
    <w:rsid w:val="00A8182E"/>
    <w:rsid w:val="00A84B7B"/>
    <w:rsid w:val="00A9027E"/>
    <w:rsid w:val="00A922CB"/>
    <w:rsid w:val="00A94A3C"/>
    <w:rsid w:val="00A94D8B"/>
    <w:rsid w:val="00A963DB"/>
    <w:rsid w:val="00AA007E"/>
    <w:rsid w:val="00AA0134"/>
    <w:rsid w:val="00AA1405"/>
    <w:rsid w:val="00AA1C50"/>
    <w:rsid w:val="00AA21BE"/>
    <w:rsid w:val="00AA3745"/>
    <w:rsid w:val="00AA38CD"/>
    <w:rsid w:val="00AA5881"/>
    <w:rsid w:val="00AA60C9"/>
    <w:rsid w:val="00AA6E78"/>
    <w:rsid w:val="00AB2160"/>
    <w:rsid w:val="00AB22B6"/>
    <w:rsid w:val="00AB24E6"/>
    <w:rsid w:val="00AB5CC6"/>
    <w:rsid w:val="00AC1A2C"/>
    <w:rsid w:val="00AC599B"/>
    <w:rsid w:val="00AD0060"/>
    <w:rsid w:val="00AD4CE9"/>
    <w:rsid w:val="00AE354C"/>
    <w:rsid w:val="00AE50C7"/>
    <w:rsid w:val="00AE7D5E"/>
    <w:rsid w:val="00AF31A1"/>
    <w:rsid w:val="00AF3715"/>
    <w:rsid w:val="00AF7E91"/>
    <w:rsid w:val="00B00578"/>
    <w:rsid w:val="00B01454"/>
    <w:rsid w:val="00B03E77"/>
    <w:rsid w:val="00B041A7"/>
    <w:rsid w:val="00B04B2C"/>
    <w:rsid w:val="00B074A5"/>
    <w:rsid w:val="00B10315"/>
    <w:rsid w:val="00B10899"/>
    <w:rsid w:val="00B1347F"/>
    <w:rsid w:val="00B138B5"/>
    <w:rsid w:val="00B14D05"/>
    <w:rsid w:val="00B1548A"/>
    <w:rsid w:val="00B169A8"/>
    <w:rsid w:val="00B17548"/>
    <w:rsid w:val="00B224BB"/>
    <w:rsid w:val="00B23690"/>
    <w:rsid w:val="00B27636"/>
    <w:rsid w:val="00B35B33"/>
    <w:rsid w:val="00B402AD"/>
    <w:rsid w:val="00B41265"/>
    <w:rsid w:val="00B5717B"/>
    <w:rsid w:val="00B653EB"/>
    <w:rsid w:val="00B669ED"/>
    <w:rsid w:val="00B66B53"/>
    <w:rsid w:val="00B66DA2"/>
    <w:rsid w:val="00B72E03"/>
    <w:rsid w:val="00B752BD"/>
    <w:rsid w:val="00B763DD"/>
    <w:rsid w:val="00B7704D"/>
    <w:rsid w:val="00B77A6B"/>
    <w:rsid w:val="00B77F30"/>
    <w:rsid w:val="00B8413B"/>
    <w:rsid w:val="00B84FD1"/>
    <w:rsid w:val="00B87C34"/>
    <w:rsid w:val="00B91708"/>
    <w:rsid w:val="00B91F53"/>
    <w:rsid w:val="00B92421"/>
    <w:rsid w:val="00B93E5A"/>
    <w:rsid w:val="00B94EBD"/>
    <w:rsid w:val="00B953B2"/>
    <w:rsid w:val="00BA57F4"/>
    <w:rsid w:val="00BA743C"/>
    <w:rsid w:val="00BB7461"/>
    <w:rsid w:val="00BC058E"/>
    <w:rsid w:val="00BC1462"/>
    <w:rsid w:val="00BC2803"/>
    <w:rsid w:val="00BC3257"/>
    <w:rsid w:val="00BC3E66"/>
    <w:rsid w:val="00BC479B"/>
    <w:rsid w:val="00BC51AD"/>
    <w:rsid w:val="00BC6060"/>
    <w:rsid w:val="00BD07B9"/>
    <w:rsid w:val="00BD15EA"/>
    <w:rsid w:val="00BD2689"/>
    <w:rsid w:val="00BD402A"/>
    <w:rsid w:val="00BD705A"/>
    <w:rsid w:val="00BE13B1"/>
    <w:rsid w:val="00BE5C09"/>
    <w:rsid w:val="00BE5FE0"/>
    <w:rsid w:val="00BE6A0A"/>
    <w:rsid w:val="00BF05A6"/>
    <w:rsid w:val="00BF0B2A"/>
    <w:rsid w:val="00BF0C20"/>
    <w:rsid w:val="00BF5ABD"/>
    <w:rsid w:val="00BF76F4"/>
    <w:rsid w:val="00C00574"/>
    <w:rsid w:val="00C01C1C"/>
    <w:rsid w:val="00C0500B"/>
    <w:rsid w:val="00C07C90"/>
    <w:rsid w:val="00C12AA6"/>
    <w:rsid w:val="00C13753"/>
    <w:rsid w:val="00C13FA9"/>
    <w:rsid w:val="00C14284"/>
    <w:rsid w:val="00C153FB"/>
    <w:rsid w:val="00C16BB3"/>
    <w:rsid w:val="00C22B9E"/>
    <w:rsid w:val="00C24677"/>
    <w:rsid w:val="00C24C01"/>
    <w:rsid w:val="00C26C10"/>
    <w:rsid w:val="00C27354"/>
    <w:rsid w:val="00C3129E"/>
    <w:rsid w:val="00C3171E"/>
    <w:rsid w:val="00C32F20"/>
    <w:rsid w:val="00C330B3"/>
    <w:rsid w:val="00C34DCE"/>
    <w:rsid w:val="00C35F12"/>
    <w:rsid w:val="00C36161"/>
    <w:rsid w:val="00C369C5"/>
    <w:rsid w:val="00C371F6"/>
    <w:rsid w:val="00C4440C"/>
    <w:rsid w:val="00C51C0C"/>
    <w:rsid w:val="00C529E1"/>
    <w:rsid w:val="00C531A3"/>
    <w:rsid w:val="00C604AE"/>
    <w:rsid w:val="00C61BA4"/>
    <w:rsid w:val="00C6281D"/>
    <w:rsid w:val="00C669C4"/>
    <w:rsid w:val="00C671B8"/>
    <w:rsid w:val="00C67C03"/>
    <w:rsid w:val="00C74C7E"/>
    <w:rsid w:val="00C779C2"/>
    <w:rsid w:val="00C77FF0"/>
    <w:rsid w:val="00C8040D"/>
    <w:rsid w:val="00C82B0F"/>
    <w:rsid w:val="00C85D2A"/>
    <w:rsid w:val="00C94EFE"/>
    <w:rsid w:val="00C951E3"/>
    <w:rsid w:val="00C95EB1"/>
    <w:rsid w:val="00C96D01"/>
    <w:rsid w:val="00CA0233"/>
    <w:rsid w:val="00CA32B1"/>
    <w:rsid w:val="00CA644F"/>
    <w:rsid w:val="00CA790A"/>
    <w:rsid w:val="00CB02CB"/>
    <w:rsid w:val="00CB6AF6"/>
    <w:rsid w:val="00CC2674"/>
    <w:rsid w:val="00CC5287"/>
    <w:rsid w:val="00CD1C1D"/>
    <w:rsid w:val="00CE0C76"/>
    <w:rsid w:val="00CE5F68"/>
    <w:rsid w:val="00CE7148"/>
    <w:rsid w:val="00CE741B"/>
    <w:rsid w:val="00CE7DB5"/>
    <w:rsid w:val="00CF1A3E"/>
    <w:rsid w:val="00CF3639"/>
    <w:rsid w:val="00CF3873"/>
    <w:rsid w:val="00CF6AAA"/>
    <w:rsid w:val="00D02478"/>
    <w:rsid w:val="00D04910"/>
    <w:rsid w:val="00D063AA"/>
    <w:rsid w:val="00D1093B"/>
    <w:rsid w:val="00D10CC6"/>
    <w:rsid w:val="00D113B0"/>
    <w:rsid w:val="00D1272C"/>
    <w:rsid w:val="00D12B13"/>
    <w:rsid w:val="00D1339F"/>
    <w:rsid w:val="00D150AA"/>
    <w:rsid w:val="00D16161"/>
    <w:rsid w:val="00D2026F"/>
    <w:rsid w:val="00D26CFB"/>
    <w:rsid w:val="00D30ECE"/>
    <w:rsid w:val="00D338EE"/>
    <w:rsid w:val="00D36FB9"/>
    <w:rsid w:val="00D40624"/>
    <w:rsid w:val="00D40C50"/>
    <w:rsid w:val="00D4138E"/>
    <w:rsid w:val="00D429FB"/>
    <w:rsid w:val="00D42C21"/>
    <w:rsid w:val="00D459C2"/>
    <w:rsid w:val="00D47A51"/>
    <w:rsid w:val="00D5060E"/>
    <w:rsid w:val="00D54155"/>
    <w:rsid w:val="00D6140D"/>
    <w:rsid w:val="00D633AB"/>
    <w:rsid w:val="00D63D6B"/>
    <w:rsid w:val="00D6419F"/>
    <w:rsid w:val="00D6470F"/>
    <w:rsid w:val="00D65C08"/>
    <w:rsid w:val="00D71412"/>
    <w:rsid w:val="00D7211D"/>
    <w:rsid w:val="00D73549"/>
    <w:rsid w:val="00D755A5"/>
    <w:rsid w:val="00D76B5A"/>
    <w:rsid w:val="00D77431"/>
    <w:rsid w:val="00D77B7A"/>
    <w:rsid w:val="00D80A90"/>
    <w:rsid w:val="00D81E02"/>
    <w:rsid w:val="00D82054"/>
    <w:rsid w:val="00D824D7"/>
    <w:rsid w:val="00D84A59"/>
    <w:rsid w:val="00D84C9F"/>
    <w:rsid w:val="00D84F0A"/>
    <w:rsid w:val="00D85812"/>
    <w:rsid w:val="00D872EF"/>
    <w:rsid w:val="00D93520"/>
    <w:rsid w:val="00D94860"/>
    <w:rsid w:val="00D953A1"/>
    <w:rsid w:val="00D97AED"/>
    <w:rsid w:val="00DA0039"/>
    <w:rsid w:val="00DB01C0"/>
    <w:rsid w:val="00DB2919"/>
    <w:rsid w:val="00DB2D35"/>
    <w:rsid w:val="00DB322C"/>
    <w:rsid w:val="00DB3736"/>
    <w:rsid w:val="00DB3A6F"/>
    <w:rsid w:val="00DB5EC8"/>
    <w:rsid w:val="00DB61D4"/>
    <w:rsid w:val="00DB79A7"/>
    <w:rsid w:val="00DC17FA"/>
    <w:rsid w:val="00DC4ECB"/>
    <w:rsid w:val="00DD2AE1"/>
    <w:rsid w:val="00DD3877"/>
    <w:rsid w:val="00DD4761"/>
    <w:rsid w:val="00DE03C1"/>
    <w:rsid w:val="00DE181A"/>
    <w:rsid w:val="00DE1B06"/>
    <w:rsid w:val="00DE4F14"/>
    <w:rsid w:val="00DE746F"/>
    <w:rsid w:val="00DF0971"/>
    <w:rsid w:val="00DF0D4F"/>
    <w:rsid w:val="00DF1A4A"/>
    <w:rsid w:val="00DF3FE7"/>
    <w:rsid w:val="00DF43EF"/>
    <w:rsid w:val="00E00976"/>
    <w:rsid w:val="00E0346B"/>
    <w:rsid w:val="00E05D10"/>
    <w:rsid w:val="00E1287D"/>
    <w:rsid w:val="00E13B75"/>
    <w:rsid w:val="00E1490B"/>
    <w:rsid w:val="00E15EAD"/>
    <w:rsid w:val="00E16105"/>
    <w:rsid w:val="00E208C7"/>
    <w:rsid w:val="00E22A5B"/>
    <w:rsid w:val="00E22DD9"/>
    <w:rsid w:val="00E251A2"/>
    <w:rsid w:val="00E26BFF"/>
    <w:rsid w:val="00E34467"/>
    <w:rsid w:val="00E4044B"/>
    <w:rsid w:val="00E41B1E"/>
    <w:rsid w:val="00E44F90"/>
    <w:rsid w:val="00E457C5"/>
    <w:rsid w:val="00E461A2"/>
    <w:rsid w:val="00E52705"/>
    <w:rsid w:val="00E56572"/>
    <w:rsid w:val="00E64BAB"/>
    <w:rsid w:val="00E64ED5"/>
    <w:rsid w:val="00E66C97"/>
    <w:rsid w:val="00E67A2E"/>
    <w:rsid w:val="00E76486"/>
    <w:rsid w:val="00E80A34"/>
    <w:rsid w:val="00E80AFE"/>
    <w:rsid w:val="00E80D3A"/>
    <w:rsid w:val="00E85C27"/>
    <w:rsid w:val="00E86E3A"/>
    <w:rsid w:val="00E87195"/>
    <w:rsid w:val="00E874F2"/>
    <w:rsid w:val="00E90DC7"/>
    <w:rsid w:val="00E9348B"/>
    <w:rsid w:val="00E93E8E"/>
    <w:rsid w:val="00E95214"/>
    <w:rsid w:val="00E96328"/>
    <w:rsid w:val="00E96610"/>
    <w:rsid w:val="00E97BA9"/>
    <w:rsid w:val="00EA0BFE"/>
    <w:rsid w:val="00EA1790"/>
    <w:rsid w:val="00EA3981"/>
    <w:rsid w:val="00EA4373"/>
    <w:rsid w:val="00EB20CC"/>
    <w:rsid w:val="00EB2A2A"/>
    <w:rsid w:val="00EB37AF"/>
    <w:rsid w:val="00EB7328"/>
    <w:rsid w:val="00EB7D3C"/>
    <w:rsid w:val="00EC5B14"/>
    <w:rsid w:val="00ED0C4E"/>
    <w:rsid w:val="00ED200A"/>
    <w:rsid w:val="00ED39BF"/>
    <w:rsid w:val="00ED3A92"/>
    <w:rsid w:val="00ED46C6"/>
    <w:rsid w:val="00EE5C53"/>
    <w:rsid w:val="00EE6221"/>
    <w:rsid w:val="00EE66DE"/>
    <w:rsid w:val="00EF09A8"/>
    <w:rsid w:val="00EF0A76"/>
    <w:rsid w:val="00EF0ECD"/>
    <w:rsid w:val="00EF259F"/>
    <w:rsid w:val="00EF4989"/>
    <w:rsid w:val="00EF57F4"/>
    <w:rsid w:val="00EF6D2E"/>
    <w:rsid w:val="00EF6EBA"/>
    <w:rsid w:val="00F00763"/>
    <w:rsid w:val="00F02BB3"/>
    <w:rsid w:val="00F031C9"/>
    <w:rsid w:val="00F04BB6"/>
    <w:rsid w:val="00F06AFB"/>
    <w:rsid w:val="00F10294"/>
    <w:rsid w:val="00F14F40"/>
    <w:rsid w:val="00F168F8"/>
    <w:rsid w:val="00F16C2E"/>
    <w:rsid w:val="00F20B65"/>
    <w:rsid w:val="00F22FAD"/>
    <w:rsid w:val="00F266E6"/>
    <w:rsid w:val="00F2685D"/>
    <w:rsid w:val="00F26DF1"/>
    <w:rsid w:val="00F31BC0"/>
    <w:rsid w:val="00F32F0F"/>
    <w:rsid w:val="00F33E2C"/>
    <w:rsid w:val="00F3664B"/>
    <w:rsid w:val="00F411F2"/>
    <w:rsid w:val="00F4128B"/>
    <w:rsid w:val="00F45CD8"/>
    <w:rsid w:val="00F46D3C"/>
    <w:rsid w:val="00F4747F"/>
    <w:rsid w:val="00F50E01"/>
    <w:rsid w:val="00F5205E"/>
    <w:rsid w:val="00F52168"/>
    <w:rsid w:val="00F56705"/>
    <w:rsid w:val="00F60206"/>
    <w:rsid w:val="00F64A40"/>
    <w:rsid w:val="00F66428"/>
    <w:rsid w:val="00F7053A"/>
    <w:rsid w:val="00F708B5"/>
    <w:rsid w:val="00F7212F"/>
    <w:rsid w:val="00F7258A"/>
    <w:rsid w:val="00F733BD"/>
    <w:rsid w:val="00F742D0"/>
    <w:rsid w:val="00F77436"/>
    <w:rsid w:val="00F8115A"/>
    <w:rsid w:val="00F81971"/>
    <w:rsid w:val="00F82285"/>
    <w:rsid w:val="00F82EC7"/>
    <w:rsid w:val="00F92B46"/>
    <w:rsid w:val="00FA08A6"/>
    <w:rsid w:val="00FA5066"/>
    <w:rsid w:val="00FA5BE9"/>
    <w:rsid w:val="00FB42C5"/>
    <w:rsid w:val="00FB4A48"/>
    <w:rsid w:val="00FB6120"/>
    <w:rsid w:val="00FC5A7A"/>
    <w:rsid w:val="00FC6A86"/>
    <w:rsid w:val="00FC7823"/>
    <w:rsid w:val="00FD1A4F"/>
    <w:rsid w:val="00FD5D34"/>
    <w:rsid w:val="00FD6032"/>
    <w:rsid w:val="00FE2DA7"/>
    <w:rsid w:val="00FE459B"/>
    <w:rsid w:val="00FE542C"/>
    <w:rsid w:val="00FE5B64"/>
    <w:rsid w:val="00FF199B"/>
    <w:rsid w:val="00FF1A03"/>
    <w:rsid w:val="00FF41B1"/>
    <w:rsid w:val="00FF4F85"/>
    <w:rsid w:val="00FF4FE5"/>
    <w:rsid w:val="00FF5190"/>
    <w:rsid w:val="00FF6735"/>
    <w:rsid w:val="00FF6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27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4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B1A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3209B"/>
    <w:rPr>
      <w:b/>
      <w:bCs/>
    </w:rPr>
  </w:style>
  <w:style w:type="paragraph" w:styleId="a5">
    <w:name w:val="List Paragraph"/>
    <w:basedOn w:val="a"/>
    <w:uiPriority w:val="34"/>
    <w:qFormat/>
    <w:rsid w:val="00982EEC"/>
    <w:pPr>
      <w:ind w:left="720"/>
      <w:contextualSpacing/>
    </w:pPr>
  </w:style>
  <w:style w:type="paragraph" w:styleId="a6">
    <w:name w:val="No Spacing"/>
    <w:uiPriority w:val="1"/>
    <w:qFormat/>
    <w:rsid w:val="005A5CBD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3A2FB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B1A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lk">
    <w:name w:val="blk"/>
    <w:basedOn w:val="a0"/>
    <w:rsid w:val="00D77431"/>
  </w:style>
  <w:style w:type="paragraph" w:customStyle="1" w:styleId="ConsPlusNormal">
    <w:name w:val="ConsPlusNormal"/>
    <w:rsid w:val="00713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727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obr">
    <w:name w:val="nobr"/>
    <w:basedOn w:val="a0"/>
    <w:rsid w:val="008727A5"/>
  </w:style>
  <w:style w:type="character" w:customStyle="1" w:styleId="apple-converted-space">
    <w:name w:val="apple-converted-space"/>
    <w:basedOn w:val="a0"/>
    <w:rsid w:val="00E22DD9"/>
  </w:style>
  <w:style w:type="character" w:customStyle="1" w:styleId="20">
    <w:name w:val="Заголовок 2 Знак"/>
    <w:basedOn w:val="a0"/>
    <w:link w:val="2"/>
    <w:uiPriority w:val="9"/>
    <w:semiHidden/>
    <w:rsid w:val="00007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FE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542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075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27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4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B1A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3209B"/>
    <w:rPr>
      <w:b/>
      <w:bCs/>
    </w:rPr>
  </w:style>
  <w:style w:type="paragraph" w:styleId="a5">
    <w:name w:val="List Paragraph"/>
    <w:basedOn w:val="a"/>
    <w:uiPriority w:val="34"/>
    <w:qFormat/>
    <w:rsid w:val="00982EEC"/>
    <w:pPr>
      <w:ind w:left="720"/>
      <w:contextualSpacing/>
    </w:pPr>
  </w:style>
  <w:style w:type="paragraph" w:styleId="a6">
    <w:name w:val="No Spacing"/>
    <w:uiPriority w:val="1"/>
    <w:qFormat/>
    <w:rsid w:val="005A5CBD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3A2FB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B1A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lk">
    <w:name w:val="blk"/>
    <w:basedOn w:val="a0"/>
    <w:rsid w:val="00D77431"/>
  </w:style>
  <w:style w:type="paragraph" w:customStyle="1" w:styleId="ConsPlusNormal">
    <w:name w:val="ConsPlusNormal"/>
    <w:rsid w:val="00713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727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obr">
    <w:name w:val="nobr"/>
    <w:basedOn w:val="a0"/>
    <w:rsid w:val="008727A5"/>
  </w:style>
  <w:style w:type="character" w:customStyle="1" w:styleId="apple-converted-space">
    <w:name w:val="apple-converted-space"/>
    <w:basedOn w:val="a0"/>
    <w:rsid w:val="00E22DD9"/>
  </w:style>
  <w:style w:type="character" w:customStyle="1" w:styleId="20">
    <w:name w:val="Заголовок 2 Знак"/>
    <w:basedOn w:val="a0"/>
    <w:link w:val="2"/>
    <w:uiPriority w:val="9"/>
    <w:semiHidden/>
    <w:rsid w:val="00007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FE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542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075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41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7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86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99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03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41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5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84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7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30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0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503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00EA7-B30A-41E2-9936-A34C4CEDA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8797</Words>
  <Characters>50149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PC-4</cp:lastModifiedBy>
  <cp:revision>2</cp:revision>
  <cp:lastPrinted>2026-04-21T11:31:00Z</cp:lastPrinted>
  <dcterms:created xsi:type="dcterms:W3CDTF">2026-04-21T11:49:00Z</dcterms:created>
  <dcterms:modified xsi:type="dcterms:W3CDTF">2026-04-21T11:49:00Z</dcterms:modified>
</cp:coreProperties>
</file>